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76" w:rsidRPr="000B2E92" w:rsidRDefault="00A85376" w:rsidP="000B2E92">
      <w:pPr>
        <w:jc w:val="center"/>
        <w:rPr>
          <w:b/>
          <w:color w:val="auto"/>
        </w:rPr>
      </w:pPr>
      <w:r w:rsidRPr="000B2E92">
        <w:rPr>
          <w:b/>
          <w:color w:val="auto"/>
        </w:rPr>
        <w:t xml:space="preserve">Список </w:t>
      </w:r>
      <w:proofErr w:type="gramStart"/>
      <w:r w:rsidRPr="000B2E92">
        <w:rPr>
          <w:b/>
          <w:color w:val="auto"/>
        </w:rPr>
        <w:t>обучающихся</w:t>
      </w:r>
      <w:proofErr w:type="gramEnd"/>
      <w:r w:rsidRPr="000B2E92">
        <w:rPr>
          <w:b/>
          <w:color w:val="auto"/>
        </w:rPr>
        <w:t xml:space="preserve"> </w:t>
      </w:r>
    </w:p>
    <w:p w:rsidR="00A85376" w:rsidRPr="000B2E92" w:rsidRDefault="00A85376" w:rsidP="000B2E92">
      <w:pPr>
        <w:jc w:val="center"/>
        <w:rPr>
          <w:b/>
          <w:color w:val="auto"/>
        </w:rPr>
      </w:pPr>
      <w:r w:rsidRPr="000B2E92">
        <w:rPr>
          <w:b/>
          <w:color w:val="auto"/>
        </w:rPr>
        <w:t xml:space="preserve"> 1 «А» класса (Колпакова Н.Е. 2012-2013 </w:t>
      </w:r>
      <w:proofErr w:type="spellStart"/>
      <w:r w:rsidRPr="000B2E92">
        <w:rPr>
          <w:b/>
          <w:color w:val="auto"/>
        </w:rPr>
        <w:t>уч</w:t>
      </w:r>
      <w:proofErr w:type="spellEnd"/>
      <w:r w:rsidRPr="000B2E92">
        <w:rPr>
          <w:b/>
          <w:color w:val="auto"/>
        </w:rPr>
        <w:t>. год)</w:t>
      </w:r>
    </w:p>
    <w:p w:rsidR="00A85376" w:rsidRPr="000B2E92" w:rsidRDefault="00A85376" w:rsidP="000B2E92">
      <w:pPr>
        <w:jc w:val="center"/>
        <w:rPr>
          <w:b/>
          <w:color w:val="auto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04"/>
        <w:gridCol w:w="1843"/>
        <w:gridCol w:w="2410"/>
        <w:gridCol w:w="2283"/>
      </w:tblGrid>
      <w:tr w:rsidR="000B2E92" w:rsidRPr="000B2E92" w:rsidTr="000B2E92"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№ </w:t>
            </w:r>
            <w:proofErr w:type="spellStart"/>
            <w:proofErr w:type="gramStart"/>
            <w:r w:rsidRPr="000B2E92">
              <w:rPr>
                <w:color w:val="auto"/>
              </w:rPr>
              <w:t>п</w:t>
            </w:r>
            <w:proofErr w:type="spellEnd"/>
            <w:proofErr w:type="gramEnd"/>
            <w:r w:rsidRPr="000B2E92">
              <w:rPr>
                <w:color w:val="auto"/>
              </w:rPr>
              <w:t>/</w:t>
            </w:r>
            <w:proofErr w:type="spellStart"/>
            <w:r w:rsidRPr="000B2E92">
              <w:rPr>
                <w:color w:val="auto"/>
              </w:rPr>
              <w:t>п</w:t>
            </w:r>
            <w:proofErr w:type="spellEnd"/>
          </w:p>
        </w:tc>
        <w:tc>
          <w:tcPr>
            <w:tcW w:w="3904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Ф. И. О.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Дата 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рождения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Место проживания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Свидетельство о рождении</w:t>
            </w:r>
          </w:p>
        </w:tc>
      </w:tr>
      <w:tr w:rsidR="000B2E92" w:rsidRPr="000B2E92" w:rsidTr="000B2E92"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 xml:space="preserve">Бондаренко Евгения Алексеевна 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12.01.2005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48/8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№676009</w:t>
            </w:r>
          </w:p>
          <w:p w:rsidR="000B2E92" w:rsidRPr="000B2E92" w:rsidRDefault="000B2E92" w:rsidP="000B2E92">
            <w:pPr>
              <w:jc w:val="center"/>
              <w:rPr>
                <w:color w:val="auto"/>
                <w:lang w:val="en-US"/>
              </w:rPr>
            </w:pPr>
            <w:r w:rsidRPr="000B2E92">
              <w:rPr>
                <w:color w:val="auto"/>
              </w:rPr>
              <w:t>31.01.2005г.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Воронин Дмитрий Сергеевич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22.08.2005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36/17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 676518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06.09.2005г.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3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Воробцов Артем Александрович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06.03.2005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Победы, 56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№676099 01.04.2005г.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4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Ермаков Михаил Юрьевич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18.11.2005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 xml:space="preserve">    ул. Маяковского, 108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№722893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23.11.2005г.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5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Казюлин</w:t>
            </w:r>
            <w:proofErr w:type="spellEnd"/>
            <w:r w:rsidRPr="000B2E92">
              <w:rPr>
                <w:color w:val="auto"/>
              </w:rPr>
              <w:t xml:space="preserve"> Антон Сергеевич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25.10.2005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</w:t>
            </w:r>
            <w:proofErr w:type="gramStart"/>
            <w:r w:rsidRPr="000B2E92">
              <w:rPr>
                <w:color w:val="auto"/>
              </w:rPr>
              <w:t>.З</w:t>
            </w:r>
            <w:proofErr w:type="gramEnd"/>
            <w:r w:rsidRPr="000B2E92">
              <w:rPr>
                <w:color w:val="auto"/>
              </w:rPr>
              <w:t>аводская, 56/49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  <w:lang w:val="en-US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№722869 15.11.2005 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6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Коржова</w:t>
            </w:r>
            <w:proofErr w:type="spellEnd"/>
            <w:r w:rsidRPr="000B2E92">
              <w:rPr>
                <w:color w:val="auto"/>
              </w:rPr>
              <w:t xml:space="preserve"> Ксения Дмитриевна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06.07.2005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ул. Заводская, 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42/41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№522176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24.01.2012г.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 xml:space="preserve">  7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Коптевцов</w:t>
            </w:r>
            <w:proofErr w:type="spellEnd"/>
            <w:r w:rsidRPr="000B2E92">
              <w:rPr>
                <w:color w:val="auto"/>
              </w:rPr>
              <w:t xml:space="preserve"> Михаил Сергеевич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03.02.2006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50А/15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 №730075</w:t>
            </w:r>
          </w:p>
          <w:p w:rsidR="000B2E92" w:rsidRPr="000B2E92" w:rsidRDefault="000B2E92" w:rsidP="000B2E92">
            <w:pPr>
              <w:tabs>
                <w:tab w:val="left" w:pos="72"/>
              </w:tabs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22.02.2006г.                                                                     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8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Кузнецова Анна Денисовна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17.07.2005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</w:t>
            </w:r>
            <w:proofErr w:type="gramStart"/>
            <w:r w:rsidRPr="000B2E92">
              <w:rPr>
                <w:color w:val="auto"/>
              </w:rPr>
              <w:t>.З</w:t>
            </w:r>
            <w:proofErr w:type="gramEnd"/>
            <w:r w:rsidRPr="000B2E92">
              <w:rPr>
                <w:color w:val="auto"/>
              </w:rPr>
              <w:t>аводская, 34/31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  <w:lang w:val="en-US"/>
              </w:rPr>
            </w:pP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9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Кулакова Алена Николаевна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19.08.2005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Пристанционная, 29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№676541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15.09.2005г.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10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 xml:space="preserve">Лепехина Анастасия Витальевна 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16.05.2005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tabs>
                <w:tab w:val="left" w:pos="373"/>
              </w:tabs>
              <w:rPr>
                <w:color w:val="auto"/>
              </w:rPr>
            </w:pPr>
            <w:r w:rsidRPr="000B2E92">
              <w:rPr>
                <w:color w:val="auto"/>
              </w:rPr>
              <w:t xml:space="preserve">ул. Заводская, 34/6 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№676245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27.05.2005г.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11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Литвинова Вероника Владимировна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16.01.2006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Восточная, 61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I-C</w:t>
            </w:r>
            <w:r w:rsidRPr="000B2E92">
              <w:rPr>
                <w:color w:val="auto"/>
              </w:rPr>
              <w:t>И  №730025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30.01.2006г.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12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Лукина Екатерина Николаевна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11.01.2005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Дорожная, 29/1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№676027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07.02.2005г.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13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Маршавин</w:t>
            </w:r>
            <w:proofErr w:type="spellEnd"/>
            <w:r w:rsidRPr="000B2E92">
              <w:rPr>
                <w:color w:val="auto"/>
              </w:rPr>
              <w:t xml:space="preserve"> Игорь Алексеевич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08.06.2005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Беговая, 3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 №657840</w:t>
            </w:r>
          </w:p>
          <w:p w:rsidR="000B2E92" w:rsidRPr="000B2E92" w:rsidRDefault="000B2E92" w:rsidP="000B2E92">
            <w:pPr>
              <w:jc w:val="center"/>
              <w:rPr>
                <w:color w:val="auto"/>
                <w:lang w:val="en-US"/>
              </w:rPr>
            </w:pPr>
            <w:r w:rsidRPr="000B2E92">
              <w:rPr>
                <w:color w:val="auto"/>
              </w:rPr>
              <w:t>16.06.2005г.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14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Маликова Ангелина Романовна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08.12.2005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Беговая, 11/3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I-C</w:t>
            </w:r>
            <w:r w:rsidRPr="000B2E92">
              <w:rPr>
                <w:color w:val="auto"/>
              </w:rPr>
              <w:t>И  №722941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15.12.2005г.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Милованова</w:t>
            </w:r>
            <w:proofErr w:type="spellEnd"/>
            <w:r w:rsidRPr="000B2E92">
              <w:rPr>
                <w:color w:val="auto"/>
              </w:rPr>
              <w:t xml:space="preserve"> Кристина Сергеевна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19.01.2005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Заводская. 40/69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 676010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31.01.2005г.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16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Перова Александра Олеговна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22.12.2004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Мичурина,12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№662978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14.01.2005г.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17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Романова Алена Сергеевна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04.04.2005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58/70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№631860 07.04.2005г.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18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Садчикова</w:t>
            </w:r>
            <w:proofErr w:type="spellEnd"/>
            <w:r w:rsidRPr="000B2E92">
              <w:rPr>
                <w:color w:val="auto"/>
              </w:rPr>
              <w:t xml:space="preserve"> Ксения Николаевна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15.04.2005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Пристанционная,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 93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№676517 06.09.2005г.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19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Уварова Анастасия Евгеньевна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28.04.2005г.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Чапаева,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18А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proofErr w:type="gramStart"/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</w:t>
            </w:r>
            <w:proofErr w:type="gramEnd"/>
            <w:r w:rsidRPr="000B2E92">
              <w:rPr>
                <w:color w:val="auto"/>
              </w:rPr>
              <w:t xml:space="preserve"> 684979 11.05.2005г.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20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Шарова</w:t>
            </w:r>
            <w:proofErr w:type="spellEnd"/>
            <w:r w:rsidRPr="000B2E92">
              <w:rPr>
                <w:color w:val="auto"/>
              </w:rPr>
              <w:t xml:space="preserve"> Анастасия Андреевна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25.07.2005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40/42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№676440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09.08.2005г.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21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Шинкаренко</w:t>
            </w:r>
            <w:proofErr w:type="spellEnd"/>
            <w:r w:rsidRPr="000B2E92">
              <w:rPr>
                <w:color w:val="auto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27.07.2005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пер. 40 лет Победы, 8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№76479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23.08.2005г.</w:t>
            </w:r>
          </w:p>
        </w:tc>
      </w:tr>
      <w:tr w:rsidR="000B2E92" w:rsidRPr="000B2E92" w:rsidTr="000B2E92">
        <w:trPr>
          <w:trHeight w:val="562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22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Шульгина Ксения Валерьевна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23.11.2005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</w:t>
            </w:r>
            <w:proofErr w:type="gramStart"/>
            <w:r w:rsidRPr="000B2E92">
              <w:rPr>
                <w:color w:val="auto"/>
              </w:rPr>
              <w:t>.З</w:t>
            </w:r>
            <w:proofErr w:type="gramEnd"/>
            <w:r w:rsidRPr="000B2E92">
              <w:rPr>
                <w:color w:val="auto"/>
              </w:rPr>
              <w:t>аводская, 44/43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-ТО  №722913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01.12.2005г.</w:t>
            </w:r>
          </w:p>
        </w:tc>
      </w:tr>
      <w:tr w:rsidR="000B2E92" w:rsidRPr="000B2E92" w:rsidTr="000B2E92">
        <w:trPr>
          <w:trHeight w:val="471"/>
        </w:trPr>
        <w:tc>
          <w:tcPr>
            <w:tcW w:w="72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23</w:t>
            </w:r>
          </w:p>
        </w:tc>
        <w:tc>
          <w:tcPr>
            <w:tcW w:w="3904" w:type="dxa"/>
          </w:tcPr>
          <w:p w:rsidR="000B2E92" w:rsidRPr="000B2E92" w:rsidRDefault="000B2E92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Филимонова Варвара Андреевна</w:t>
            </w:r>
          </w:p>
        </w:tc>
        <w:tc>
          <w:tcPr>
            <w:tcW w:w="184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25.03.2005</w:t>
            </w:r>
          </w:p>
        </w:tc>
        <w:tc>
          <w:tcPr>
            <w:tcW w:w="2410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32/40</w:t>
            </w:r>
          </w:p>
        </w:tc>
        <w:tc>
          <w:tcPr>
            <w:tcW w:w="2283" w:type="dxa"/>
          </w:tcPr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№676092</w:t>
            </w:r>
          </w:p>
          <w:p w:rsidR="000B2E92" w:rsidRPr="000B2E92" w:rsidRDefault="000B2E92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29.03.2005г.</w:t>
            </w:r>
          </w:p>
        </w:tc>
      </w:tr>
    </w:tbl>
    <w:p w:rsidR="00A85376" w:rsidRPr="000B2E92" w:rsidRDefault="00A85376" w:rsidP="000B2E92">
      <w:pPr>
        <w:jc w:val="center"/>
        <w:rPr>
          <w:b/>
          <w:color w:val="auto"/>
        </w:rPr>
      </w:pPr>
    </w:p>
    <w:p w:rsidR="00F86685" w:rsidRPr="000B2E92" w:rsidRDefault="00F86685" w:rsidP="000B2E92">
      <w:pPr>
        <w:jc w:val="center"/>
        <w:rPr>
          <w:b/>
          <w:color w:val="auto"/>
        </w:rPr>
      </w:pPr>
    </w:p>
    <w:p w:rsidR="000B2E92" w:rsidRPr="000B2E92" w:rsidRDefault="000B2E92" w:rsidP="000B2E92">
      <w:pPr>
        <w:jc w:val="center"/>
        <w:rPr>
          <w:b/>
          <w:color w:val="auto"/>
        </w:rPr>
      </w:pPr>
    </w:p>
    <w:p w:rsidR="000B2E92" w:rsidRPr="000B2E92" w:rsidRDefault="000B2E92" w:rsidP="000B2E92">
      <w:pPr>
        <w:jc w:val="center"/>
        <w:rPr>
          <w:b/>
          <w:color w:val="auto"/>
        </w:rPr>
      </w:pPr>
    </w:p>
    <w:p w:rsidR="000B2E92" w:rsidRPr="000B2E92" w:rsidRDefault="000B2E92" w:rsidP="000B2E92">
      <w:pPr>
        <w:jc w:val="center"/>
        <w:rPr>
          <w:b/>
          <w:color w:val="auto"/>
        </w:rPr>
      </w:pPr>
    </w:p>
    <w:p w:rsidR="00F86685" w:rsidRPr="000B2E92" w:rsidRDefault="00F86685" w:rsidP="000B2E92">
      <w:pPr>
        <w:jc w:val="center"/>
        <w:rPr>
          <w:b/>
          <w:color w:val="auto"/>
        </w:rPr>
      </w:pPr>
    </w:p>
    <w:p w:rsidR="00A85376" w:rsidRPr="000B2E92" w:rsidRDefault="00A85376" w:rsidP="000B2E92">
      <w:pPr>
        <w:jc w:val="center"/>
        <w:rPr>
          <w:b/>
          <w:color w:val="auto"/>
        </w:rPr>
      </w:pPr>
      <w:r w:rsidRPr="000B2E92">
        <w:rPr>
          <w:b/>
          <w:color w:val="auto"/>
        </w:rPr>
        <w:lastRenderedPageBreak/>
        <w:t xml:space="preserve">Список </w:t>
      </w:r>
      <w:proofErr w:type="gramStart"/>
      <w:r w:rsidRPr="000B2E92">
        <w:rPr>
          <w:b/>
          <w:color w:val="auto"/>
        </w:rPr>
        <w:t>обучающихся</w:t>
      </w:r>
      <w:proofErr w:type="gramEnd"/>
      <w:r w:rsidRPr="000B2E92">
        <w:rPr>
          <w:b/>
          <w:color w:val="auto"/>
        </w:rPr>
        <w:t xml:space="preserve"> </w:t>
      </w:r>
    </w:p>
    <w:p w:rsidR="00A85376" w:rsidRPr="000B2E92" w:rsidRDefault="00A85376" w:rsidP="000B2E92">
      <w:pPr>
        <w:jc w:val="center"/>
        <w:rPr>
          <w:b/>
          <w:color w:val="auto"/>
        </w:rPr>
      </w:pPr>
      <w:r w:rsidRPr="000B2E92">
        <w:rPr>
          <w:b/>
          <w:color w:val="auto"/>
        </w:rPr>
        <w:t xml:space="preserve"> 1 «Б» класса (Казначеева Н.Е. 2012-2013 </w:t>
      </w:r>
      <w:proofErr w:type="spellStart"/>
      <w:r w:rsidRPr="000B2E92">
        <w:rPr>
          <w:b/>
          <w:color w:val="auto"/>
        </w:rPr>
        <w:t>уч</w:t>
      </w:r>
      <w:proofErr w:type="spellEnd"/>
      <w:r w:rsidRPr="000B2E92">
        <w:rPr>
          <w:b/>
          <w:color w:val="auto"/>
        </w:rPr>
        <w:t>. год)</w:t>
      </w:r>
    </w:p>
    <w:tbl>
      <w:tblPr>
        <w:tblW w:w="109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04"/>
        <w:gridCol w:w="1843"/>
        <w:gridCol w:w="2410"/>
        <w:gridCol w:w="2063"/>
      </w:tblGrid>
      <w:tr w:rsidR="00A85376" w:rsidRPr="000B2E92" w:rsidTr="000B2E92">
        <w:trPr>
          <w:trHeight w:val="562"/>
        </w:trPr>
        <w:tc>
          <w:tcPr>
            <w:tcW w:w="720" w:type="dxa"/>
          </w:tcPr>
          <w:p w:rsidR="00A85376" w:rsidRPr="000B2E92" w:rsidRDefault="00A85376" w:rsidP="000B2E92">
            <w:pPr>
              <w:jc w:val="center"/>
              <w:rPr>
                <w:b/>
                <w:color w:val="auto"/>
              </w:rPr>
            </w:pPr>
            <w:r w:rsidRPr="000B2E92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0B2E92">
              <w:rPr>
                <w:b/>
                <w:color w:val="auto"/>
              </w:rPr>
              <w:t>п</w:t>
            </w:r>
            <w:proofErr w:type="spellEnd"/>
            <w:proofErr w:type="gramEnd"/>
            <w:r w:rsidRPr="000B2E92">
              <w:rPr>
                <w:b/>
                <w:color w:val="auto"/>
              </w:rPr>
              <w:t>/</w:t>
            </w:r>
            <w:proofErr w:type="spellStart"/>
            <w:r w:rsidRPr="000B2E92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3904" w:type="dxa"/>
          </w:tcPr>
          <w:p w:rsidR="00A85376" w:rsidRPr="000B2E92" w:rsidRDefault="00A85376" w:rsidP="000B2E92">
            <w:pPr>
              <w:jc w:val="center"/>
              <w:rPr>
                <w:b/>
                <w:color w:val="auto"/>
              </w:rPr>
            </w:pPr>
            <w:r w:rsidRPr="000B2E92">
              <w:rPr>
                <w:b/>
                <w:color w:val="auto"/>
              </w:rPr>
              <w:t>Ф. И. О.</w:t>
            </w:r>
          </w:p>
        </w:tc>
        <w:tc>
          <w:tcPr>
            <w:tcW w:w="1843" w:type="dxa"/>
          </w:tcPr>
          <w:p w:rsidR="00A85376" w:rsidRPr="000B2E92" w:rsidRDefault="00A85376" w:rsidP="000B2E92">
            <w:pPr>
              <w:jc w:val="center"/>
              <w:rPr>
                <w:b/>
                <w:color w:val="auto"/>
              </w:rPr>
            </w:pPr>
            <w:r w:rsidRPr="000B2E92">
              <w:rPr>
                <w:b/>
                <w:color w:val="auto"/>
              </w:rPr>
              <w:t xml:space="preserve">Дата </w:t>
            </w:r>
          </w:p>
          <w:p w:rsidR="00A85376" w:rsidRPr="000B2E92" w:rsidRDefault="00A85376" w:rsidP="000B2E92">
            <w:pPr>
              <w:jc w:val="center"/>
              <w:rPr>
                <w:b/>
                <w:color w:val="auto"/>
              </w:rPr>
            </w:pPr>
            <w:r w:rsidRPr="000B2E92">
              <w:rPr>
                <w:b/>
                <w:color w:val="auto"/>
              </w:rPr>
              <w:t>рождения</w:t>
            </w:r>
          </w:p>
        </w:tc>
        <w:tc>
          <w:tcPr>
            <w:tcW w:w="2410" w:type="dxa"/>
          </w:tcPr>
          <w:p w:rsidR="00A85376" w:rsidRPr="000B2E92" w:rsidRDefault="00A85376" w:rsidP="000B2E92">
            <w:pPr>
              <w:jc w:val="center"/>
              <w:rPr>
                <w:b/>
                <w:color w:val="auto"/>
              </w:rPr>
            </w:pPr>
            <w:r w:rsidRPr="000B2E92">
              <w:rPr>
                <w:b/>
                <w:color w:val="auto"/>
              </w:rPr>
              <w:t>Место проживания</w:t>
            </w:r>
          </w:p>
        </w:tc>
        <w:tc>
          <w:tcPr>
            <w:tcW w:w="2063" w:type="dxa"/>
          </w:tcPr>
          <w:p w:rsidR="00A85376" w:rsidRPr="000B2E92" w:rsidRDefault="00A85376" w:rsidP="000B2E92">
            <w:pPr>
              <w:jc w:val="center"/>
              <w:rPr>
                <w:b/>
                <w:color w:val="auto"/>
              </w:rPr>
            </w:pPr>
            <w:r w:rsidRPr="000B2E92">
              <w:rPr>
                <w:b/>
                <w:color w:val="auto"/>
              </w:rPr>
              <w:t>Свидетельство о рождении</w:t>
            </w:r>
          </w:p>
        </w:tc>
      </w:tr>
      <w:tr w:rsidR="00A85376" w:rsidRPr="000B2E92" w:rsidTr="000B2E92">
        <w:trPr>
          <w:trHeight w:val="562"/>
        </w:trPr>
        <w:tc>
          <w:tcPr>
            <w:tcW w:w="720" w:type="dxa"/>
          </w:tcPr>
          <w:p w:rsidR="00A85376" w:rsidRPr="000B2E92" w:rsidRDefault="00A85376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</w:t>
            </w:r>
          </w:p>
        </w:tc>
        <w:tc>
          <w:tcPr>
            <w:tcW w:w="3904" w:type="dxa"/>
          </w:tcPr>
          <w:p w:rsidR="00A85376" w:rsidRPr="000B2E92" w:rsidRDefault="00A85376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Андросов Алексей Романович</w:t>
            </w:r>
          </w:p>
        </w:tc>
        <w:tc>
          <w:tcPr>
            <w:tcW w:w="1843" w:type="dxa"/>
          </w:tcPr>
          <w:p w:rsidR="00A85376" w:rsidRPr="000B2E92" w:rsidRDefault="00A85376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31.03.2005</w:t>
            </w:r>
          </w:p>
        </w:tc>
        <w:tc>
          <w:tcPr>
            <w:tcW w:w="2410" w:type="dxa"/>
          </w:tcPr>
          <w:p w:rsidR="00A85376" w:rsidRPr="000B2E92" w:rsidRDefault="00A85376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ул. Горького, </w:t>
            </w:r>
          </w:p>
          <w:p w:rsidR="00A85376" w:rsidRPr="000B2E92" w:rsidRDefault="00A85376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13</w:t>
            </w:r>
          </w:p>
        </w:tc>
        <w:tc>
          <w:tcPr>
            <w:tcW w:w="2063" w:type="dxa"/>
          </w:tcPr>
          <w:p w:rsidR="00A85376" w:rsidRPr="000B2E92" w:rsidRDefault="00A85376" w:rsidP="000B2E92">
            <w:pPr>
              <w:jc w:val="center"/>
              <w:rPr>
                <w:color w:val="auto"/>
                <w:lang w:val="en-US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№676162 11.04.2005</w:t>
            </w:r>
          </w:p>
        </w:tc>
      </w:tr>
      <w:tr w:rsidR="003A4A6B" w:rsidRPr="000B2E92" w:rsidTr="000B2E92">
        <w:trPr>
          <w:trHeight w:val="562"/>
        </w:trPr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Бабайцев</w:t>
            </w:r>
            <w:proofErr w:type="spellEnd"/>
            <w:r w:rsidRPr="000B2E92">
              <w:rPr>
                <w:color w:val="auto"/>
              </w:rPr>
              <w:t xml:space="preserve"> Сергей Алексеевич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08.10.2005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48/54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№676596</w:t>
            </w:r>
          </w:p>
          <w:p w:rsidR="003A4A6B" w:rsidRPr="000B2E92" w:rsidRDefault="003A4A6B" w:rsidP="000B2E92">
            <w:pPr>
              <w:jc w:val="center"/>
              <w:rPr>
                <w:color w:val="auto"/>
                <w:lang w:val="en-US"/>
              </w:rPr>
            </w:pPr>
            <w:r w:rsidRPr="000B2E92">
              <w:rPr>
                <w:color w:val="auto"/>
              </w:rPr>
              <w:t>14.10.2005</w:t>
            </w:r>
          </w:p>
        </w:tc>
      </w:tr>
      <w:tr w:rsidR="003A4A6B" w:rsidRPr="000B2E92" w:rsidTr="000B2E92">
        <w:trPr>
          <w:trHeight w:val="562"/>
        </w:trPr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3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Винников Дмитрий Русланович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26.03.2005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32/4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4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Власова Диана Валерьевна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27.07.2005г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Ленина, 281</w:t>
            </w:r>
            <w:proofErr w:type="gramStart"/>
            <w:r w:rsidRPr="000B2E92">
              <w:rPr>
                <w:color w:val="auto"/>
              </w:rPr>
              <w:t xml:space="preserve"> А</w:t>
            </w:r>
            <w:proofErr w:type="gramEnd"/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№676451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12.08.2005г.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5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Гончаренко Анатолий Григорьевич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24.11.2005г.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48/20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№610616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08.12.2005г.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6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Григоренко</w:t>
            </w:r>
            <w:proofErr w:type="spellEnd"/>
            <w:r w:rsidRPr="000B2E92">
              <w:rPr>
                <w:color w:val="auto"/>
              </w:rPr>
              <w:t xml:space="preserve"> Антон Александрович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08.09.2005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Горького, 57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№676544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15.09.2005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7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 xml:space="preserve">Гусев Антон Андреевич 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28.06.2005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Заводская,48/56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II-</w:t>
            </w:r>
            <w:r w:rsidRPr="000B2E92">
              <w:rPr>
                <w:color w:val="auto"/>
              </w:rPr>
              <w:t>СИ №576391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07.07.2005г.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8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Попов Евгений Николаевич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08.07.2005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ул. Заводская, 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40 / 34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№676391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15.07.2005г.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9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Ткаченко Юлия Владимировна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07.04.2005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  50А /2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№861799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26.08.2009г.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10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Рубцова Виктория Александровна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19.07.2005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Горького, 91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 </w:t>
            </w:r>
          </w:p>
        </w:tc>
      </w:tr>
      <w:tr w:rsidR="003A4A6B" w:rsidRPr="000B2E92" w:rsidTr="000B2E92">
        <w:trPr>
          <w:trHeight w:val="687"/>
        </w:trPr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11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Раковская Дарья Юрьевна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07.03.2005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50А/55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№676089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25.03.2005г.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12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Ряснянская</w:t>
            </w:r>
            <w:proofErr w:type="spellEnd"/>
            <w:r w:rsidRPr="000B2E92">
              <w:rPr>
                <w:color w:val="auto"/>
              </w:rPr>
              <w:t xml:space="preserve"> Мария Олеговна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26 /18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13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Инютина Елизавета Валентиновна</w:t>
            </w:r>
          </w:p>
        </w:tc>
        <w:tc>
          <w:tcPr>
            <w:tcW w:w="1843" w:type="dxa"/>
          </w:tcPr>
          <w:p w:rsidR="003A4A6B" w:rsidRPr="000B2E92" w:rsidRDefault="00660BA5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26.04</w:t>
            </w:r>
            <w:r w:rsidR="003A4A6B" w:rsidRPr="000B2E92">
              <w:rPr>
                <w:color w:val="auto"/>
              </w:rPr>
              <w:t>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Речная,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 26 /11</w:t>
            </w:r>
          </w:p>
        </w:tc>
        <w:tc>
          <w:tcPr>
            <w:tcW w:w="2063" w:type="dxa"/>
          </w:tcPr>
          <w:p w:rsidR="003A4A6B" w:rsidRPr="000B2E92" w:rsidRDefault="00140B3F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 676273</w:t>
            </w:r>
          </w:p>
          <w:p w:rsidR="00140B3F" w:rsidRPr="000B2E92" w:rsidRDefault="00140B3F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06.07.2005г.</w:t>
            </w:r>
          </w:p>
        </w:tc>
      </w:tr>
      <w:tr w:rsidR="003A4A6B" w:rsidRPr="000B2E92" w:rsidTr="000B2E92">
        <w:tc>
          <w:tcPr>
            <w:tcW w:w="72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14</w:t>
            </w:r>
          </w:p>
        </w:tc>
        <w:tc>
          <w:tcPr>
            <w:tcW w:w="3904" w:type="dxa"/>
          </w:tcPr>
          <w:p w:rsidR="003A4A6B" w:rsidRPr="000B2E92" w:rsidRDefault="003A4A6B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Лепехина Яна Олеговна</w:t>
            </w:r>
          </w:p>
        </w:tc>
        <w:tc>
          <w:tcPr>
            <w:tcW w:w="184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05.08.2005</w:t>
            </w:r>
          </w:p>
        </w:tc>
        <w:tc>
          <w:tcPr>
            <w:tcW w:w="2410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 48 /22</w:t>
            </w:r>
          </w:p>
        </w:tc>
        <w:tc>
          <w:tcPr>
            <w:tcW w:w="2063" w:type="dxa"/>
          </w:tcPr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№676472</w:t>
            </w:r>
          </w:p>
          <w:p w:rsidR="003A4A6B" w:rsidRPr="000B2E92" w:rsidRDefault="003A4A6B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19.08.2005г.</w:t>
            </w:r>
          </w:p>
        </w:tc>
      </w:tr>
      <w:tr w:rsidR="00F37F18" w:rsidRPr="000B2E92" w:rsidTr="000B2E92"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Лепехин Никита Сергеевич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15.04.2005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 50/64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№861538 19.05.2009г.</w:t>
            </w:r>
          </w:p>
        </w:tc>
      </w:tr>
      <w:tr w:rsidR="00F37F18" w:rsidRPr="000B2E92" w:rsidTr="000B2E92">
        <w:trPr>
          <w:trHeight w:val="563"/>
        </w:trPr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16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Кочура</w:t>
            </w:r>
            <w:proofErr w:type="spellEnd"/>
            <w:r w:rsidRPr="000B2E92">
              <w:rPr>
                <w:color w:val="auto"/>
              </w:rPr>
              <w:t xml:space="preserve"> Алина Сергеевна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15.01.2005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56А/12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№676012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01.02.2005г.</w:t>
            </w:r>
          </w:p>
        </w:tc>
      </w:tr>
      <w:tr w:rsidR="00F37F18" w:rsidRPr="000B2E92" w:rsidTr="000B2E92">
        <w:trPr>
          <w:trHeight w:val="563"/>
        </w:trPr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17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Киселев  Максим Романович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05.01.2005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Беговая, 11/1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 xml:space="preserve">СИ № 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</w:p>
        </w:tc>
      </w:tr>
      <w:tr w:rsidR="00F37F18" w:rsidRPr="000B2E92" w:rsidTr="000B2E92"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18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Матвиенко Арина Васильевна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04.05.2005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Орджоникидзе, 195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</w:p>
        </w:tc>
      </w:tr>
      <w:tr w:rsidR="00F37F18" w:rsidRPr="000B2E92" w:rsidTr="000B2E92"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19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Негматова</w:t>
            </w:r>
            <w:proofErr w:type="spellEnd"/>
            <w:r w:rsidRPr="000B2E92">
              <w:rPr>
                <w:color w:val="auto"/>
              </w:rPr>
              <w:t xml:space="preserve"> Екатерина </w:t>
            </w:r>
            <w:proofErr w:type="spellStart"/>
            <w:r w:rsidRPr="000B2E92">
              <w:rPr>
                <w:color w:val="auto"/>
              </w:rPr>
              <w:t>Рахимжоновна</w:t>
            </w:r>
            <w:proofErr w:type="spellEnd"/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10.11.2005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Совхозная,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10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proofErr w:type="gramStart"/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</w:t>
            </w:r>
            <w:proofErr w:type="gramEnd"/>
            <w:r w:rsidRPr="000B2E92">
              <w:rPr>
                <w:color w:val="auto"/>
              </w:rPr>
              <w:t>722905 29.11.2005г.</w:t>
            </w:r>
          </w:p>
        </w:tc>
      </w:tr>
      <w:tr w:rsidR="00F37F18" w:rsidRPr="000B2E92" w:rsidTr="000B2E92">
        <w:trPr>
          <w:trHeight w:val="562"/>
        </w:trPr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20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Силин Максим Игоревич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29.11.2005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30/17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</w:t>
            </w:r>
            <w:r w:rsidRPr="000B2E92">
              <w:rPr>
                <w:color w:val="auto"/>
                <w:lang w:val="en-US"/>
              </w:rPr>
              <w:t>C</w:t>
            </w:r>
            <w:r w:rsidRPr="000B2E92">
              <w:rPr>
                <w:color w:val="auto"/>
              </w:rPr>
              <w:t>И  №722925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08.12.2005г. </w:t>
            </w:r>
          </w:p>
        </w:tc>
      </w:tr>
      <w:tr w:rsidR="00F37F18" w:rsidRPr="000B2E92" w:rsidTr="000B2E92">
        <w:trPr>
          <w:trHeight w:val="562"/>
        </w:trPr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21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Саликов</w:t>
            </w:r>
            <w:proofErr w:type="spellEnd"/>
            <w:r w:rsidRPr="000B2E92">
              <w:rPr>
                <w:color w:val="auto"/>
              </w:rPr>
              <w:t xml:space="preserve"> Артем Романович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18.08.2005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38/4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№676517 30.12.2004г.</w:t>
            </w:r>
          </w:p>
        </w:tc>
      </w:tr>
      <w:tr w:rsidR="00F37F18" w:rsidRPr="000B2E92" w:rsidTr="000B2E92">
        <w:trPr>
          <w:trHeight w:val="562"/>
        </w:trPr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22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Семененко</w:t>
            </w:r>
            <w:proofErr w:type="spellEnd"/>
            <w:r w:rsidRPr="000B2E92">
              <w:rPr>
                <w:color w:val="auto"/>
              </w:rPr>
              <w:t xml:space="preserve"> Любовь Андреевна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04.11.2005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Луговая, 2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 xml:space="preserve">СИ № </w:t>
            </w:r>
          </w:p>
        </w:tc>
      </w:tr>
      <w:tr w:rsidR="00F37F18" w:rsidRPr="000B2E92" w:rsidTr="000B2E92"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23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Терентьев Сергей Александрович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01.02.2005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46</w:t>
            </w:r>
            <w:proofErr w:type="gramStart"/>
            <w:r w:rsidRPr="000B2E92">
              <w:rPr>
                <w:color w:val="auto"/>
              </w:rPr>
              <w:t xml:space="preserve"> А</w:t>
            </w:r>
            <w:proofErr w:type="gramEnd"/>
            <w:r w:rsidRPr="000B2E92">
              <w:rPr>
                <w:color w:val="auto"/>
              </w:rPr>
              <w:t>/15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 676045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22.02.2005г.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</w:p>
        </w:tc>
      </w:tr>
      <w:tr w:rsidR="00F37F18" w:rsidRPr="000B2E92" w:rsidTr="000B2E92"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24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Фролова Анна Сергеевна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11.05.2005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Заводская, 46/58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</w:t>
            </w:r>
            <w:r w:rsidRPr="000B2E92">
              <w:rPr>
                <w:color w:val="auto"/>
              </w:rPr>
              <w:t>-СИ №676234 23.05.2005г.</w:t>
            </w:r>
          </w:p>
        </w:tc>
      </w:tr>
      <w:tr w:rsidR="00F37F18" w:rsidRPr="000B2E92" w:rsidTr="000B2E92"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25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proofErr w:type="spellStart"/>
            <w:r w:rsidRPr="000B2E92">
              <w:rPr>
                <w:color w:val="auto"/>
              </w:rPr>
              <w:t>Шамрай</w:t>
            </w:r>
            <w:proofErr w:type="spellEnd"/>
            <w:r w:rsidRPr="000B2E92">
              <w:rPr>
                <w:color w:val="auto"/>
              </w:rPr>
              <w:t xml:space="preserve"> Дмитрий Алексеевич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11.08.2005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Речная,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 xml:space="preserve"> 26 /10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№676492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29.08.2005г.</w:t>
            </w:r>
          </w:p>
        </w:tc>
      </w:tr>
      <w:tr w:rsidR="00F37F18" w:rsidRPr="000B2E92" w:rsidTr="000B2E92">
        <w:tc>
          <w:tcPr>
            <w:tcW w:w="72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26</w:t>
            </w:r>
          </w:p>
        </w:tc>
        <w:tc>
          <w:tcPr>
            <w:tcW w:w="3904" w:type="dxa"/>
          </w:tcPr>
          <w:p w:rsidR="00F37F18" w:rsidRPr="000B2E92" w:rsidRDefault="00F37F18" w:rsidP="000B2E92">
            <w:pPr>
              <w:rPr>
                <w:color w:val="auto"/>
              </w:rPr>
            </w:pPr>
            <w:r w:rsidRPr="000B2E92">
              <w:rPr>
                <w:color w:val="auto"/>
              </w:rPr>
              <w:t>Хрусталева Анастасия Денисовна</w:t>
            </w:r>
          </w:p>
        </w:tc>
        <w:tc>
          <w:tcPr>
            <w:tcW w:w="184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04.08.2005</w:t>
            </w:r>
          </w:p>
        </w:tc>
        <w:tc>
          <w:tcPr>
            <w:tcW w:w="2410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ул. Матросова,</w:t>
            </w:r>
          </w:p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</w:rPr>
              <w:t>24</w:t>
            </w:r>
          </w:p>
        </w:tc>
        <w:tc>
          <w:tcPr>
            <w:tcW w:w="2063" w:type="dxa"/>
          </w:tcPr>
          <w:p w:rsidR="00F37F18" w:rsidRPr="000B2E92" w:rsidRDefault="00F37F18" w:rsidP="000B2E92">
            <w:pPr>
              <w:jc w:val="center"/>
              <w:rPr>
                <w:color w:val="auto"/>
              </w:rPr>
            </w:pPr>
            <w:r w:rsidRPr="000B2E92">
              <w:rPr>
                <w:color w:val="auto"/>
                <w:lang w:val="en-US"/>
              </w:rPr>
              <w:t>I-</w:t>
            </w:r>
            <w:r w:rsidRPr="000B2E92">
              <w:rPr>
                <w:color w:val="auto"/>
              </w:rPr>
              <w:t>СИ №676450 12.08.2005г.</w:t>
            </w:r>
          </w:p>
        </w:tc>
      </w:tr>
    </w:tbl>
    <w:p w:rsidR="00C15839" w:rsidRPr="000B2E92" w:rsidRDefault="00C15839" w:rsidP="000B2E92">
      <w:pPr>
        <w:rPr>
          <w:color w:val="auto"/>
        </w:rPr>
      </w:pPr>
    </w:p>
    <w:sectPr w:rsidR="00C15839" w:rsidRPr="000B2E92" w:rsidSect="000B2E9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212"/>
    <w:rsid w:val="00037CDC"/>
    <w:rsid w:val="000534B1"/>
    <w:rsid w:val="000B2E92"/>
    <w:rsid w:val="000E4CD3"/>
    <w:rsid w:val="00105FCB"/>
    <w:rsid w:val="00140B3F"/>
    <w:rsid w:val="001C4CF8"/>
    <w:rsid w:val="001E4F45"/>
    <w:rsid w:val="001F2A1A"/>
    <w:rsid w:val="00264396"/>
    <w:rsid w:val="002B3225"/>
    <w:rsid w:val="002B40D0"/>
    <w:rsid w:val="002C772E"/>
    <w:rsid w:val="003A4A6B"/>
    <w:rsid w:val="005C3531"/>
    <w:rsid w:val="005F7C84"/>
    <w:rsid w:val="00660BA5"/>
    <w:rsid w:val="006B57C6"/>
    <w:rsid w:val="00780112"/>
    <w:rsid w:val="00786B50"/>
    <w:rsid w:val="00797E9D"/>
    <w:rsid w:val="007A0A3D"/>
    <w:rsid w:val="007C1D54"/>
    <w:rsid w:val="007D1A44"/>
    <w:rsid w:val="008B125B"/>
    <w:rsid w:val="0094069C"/>
    <w:rsid w:val="00943458"/>
    <w:rsid w:val="00956804"/>
    <w:rsid w:val="00987067"/>
    <w:rsid w:val="009C6C5C"/>
    <w:rsid w:val="00A064ED"/>
    <w:rsid w:val="00A75AAE"/>
    <w:rsid w:val="00A85376"/>
    <w:rsid w:val="00AA1CF6"/>
    <w:rsid w:val="00C15839"/>
    <w:rsid w:val="00C6320D"/>
    <w:rsid w:val="00CA4A77"/>
    <w:rsid w:val="00D91C58"/>
    <w:rsid w:val="00DC6212"/>
    <w:rsid w:val="00DE1BD1"/>
    <w:rsid w:val="00E9234D"/>
    <w:rsid w:val="00F31FAF"/>
    <w:rsid w:val="00F37F18"/>
    <w:rsid w:val="00F86685"/>
    <w:rsid w:val="00FB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DA08-BA02-486B-8BF9-09F190EC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Admin</cp:lastModifiedBy>
  <cp:revision>15</cp:revision>
  <cp:lastPrinted>2012-08-08T06:14:00Z</cp:lastPrinted>
  <dcterms:created xsi:type="dcterms:W3CDTF">2012-06-11T08:31:00Z</dcterms:created>
  <dcterms:modified xsi:type="dcterms:W3CDTF">2012-08-14T08:40:00Z</dcterms:modified>
</cp:coreProperties>
</file>