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A8" w:rsidRPr="005F4581" w:rsidRDefault="00504E33" w:rsidP="00A93A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C08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4A3E">
        <w:rPr>
          <w:rFonts w:ascii="Times New Roman" w:hAnsi="Times New Roman" w:cs="Times New Roman"/>
          <w:sz w:val="24"/>
          <w:szCs w:val="24"/>
        </w:rPr>
        <w:t xml:space="preserve"> </w:t>
      </w:r>
      <w:r w:rsidRPr="005F4581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04E33" w:rsidRDefault="00504E33" w:rsidP="00A93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C0881">
        <w:rPr>
          <w:rFonts w:ascii="Times New Roman" w:hAnsi="Times New Roman" w:cs="Times New Roman"/>
          <w:sz w:val="24"/>
          <w:szCs w:val="24"/>
        </w:rPr>
        <w:t xml:space="preserve">      </w:t>
      </w:r>
      <w:r w:rsidR="004A4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1C0881">
        <w:rPr>
          <w:rFonts w:ascii="Times New Roman" w:hAnsi="Times New Roman" w:cs="Times New Roman"/>
          <w:sz w:val="24"/>
          <w:szCs w:val="24"/>
        </w:rPr>
        <w:t xml:space="preserve">  образовательного </w:t>
      </w:r>
      <w:r>
        <w:rPr>
          <w:rFonts w:ascii="Times New Roman" w:hAnsi="Times New Roman" w:cs="Times New Roman"/>
          <w:sz w:val="24"/>
          <w:szCs w:val="24"/>
        </w:rPr>
        <w:t>округа  № 2</w:t>
      </w:r>
    </w:p>
    <w:p w:rsidR="00504E33" w:rsidRDefault="00504E33" w:rsidP="00A93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0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8D4EC4">
        <w:rPr>
          <w:rFonts w:ascii="Times New Roman" w:hAnsi="Times New Roman" w:cs="Times New Roman"/>
          <w:sz w:val="24"/>
          <w:szCs w:val="24"/>
        </w:rPr>
        <w:t>Балакирева</w:t>
      </w:r>
      <w:proofErr w:type="spellEnd"/>
      <w:r w:rsidR="008D4EC4">
        <w:rPr>
          <w:rFonts w:ascii="Times New Roman" w:hAnsi="Times New Roman" w:cs="Times New Roman"/>
          <w:sz w:val="24"/>
          <w:szCs w:val="24"/>
        </w:rPr>
        <w:t xml:space="preserve"> О.С</w:t>
      </w:r>
      <w:r>
        <w:rPr>
          <w:rFonts w:ascii="Times New Roman" w:hAnsi="Times New Roman" w:cs="Times New Roman"/>
          <w:sz w:val="24"/>
          <w:szCs w:val="24"/>
        </w:rPr>
        <w:t>._____________</w:t>
      </w:r>
    </w:p>
    <w:p w:rsidR="00504E33" w:rsidRDefault="00504E33" w:rsidP="00A93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1C0881">
        <w:rPr>
          <w:rFonts w:ascii="Times New Roman" w:hAnsi="Times New Roman" w:cs="Times New Roman"/>
          <w:sz w:val="24"/>
          <w:szCs w:val="24"/>
        </w:rPr>
        <w:t xml:space="preserve">      </w:t>
      </w:r>
      <w:r w:rsidR="004A4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 №</w:t>
      </w:r>
      <w:r w:rsidR="004A4A3E">
        <w:rPr>
          <w:rFonts w:ascii="Times New Roman" w:hAnsi="Times New Roman" w:cs="Times New Roman"/>
          <w:sz w:val="24"/>
          <w:szCs w:val="24"/>
        </w:rPr>
        <w:t>_____ от______ 201</w:t>
      </w:r>
      <w:r w:rsidR="008D4EC4">
        <w:rPr>
          <w:rFonts w:ascii="Times New Roman" w:hAnsi="Times New Roman" w:cs="Times New Roman"/>
          <w:sz w:val="24"/>
          <w:szCs w:val="24"/>
        </w:rPr>
        <w:t>5</w:t>
      </w:r>
      <w:r w:rsidR="004A4A3E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04E33" w:rsidRDefault="00504E33" w:rsidP="00A93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E33" w:rsidRDefault="00504E33" w:rsidP="00A93A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A3E" w:rsidRDefault="004A4A3E" w:rsidP="00A93A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04E33" w:rsidRPr="00504E33" w:rsidRDefault="00504E33" w:rsidP="001C0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E33">
        <w:rPr>
          <w:rFonts w:ascii="Times New Roman" w:hAnsi="Times New Roman" w:cs="Times New Roman"/>
          <w:b/>
          <w:sz w:val="28"/>
          <w:szCs w:val="24"/>
        </w:rPr>
        <w:t>План  методической  работы</w:t>
      </w:r>
    </w:p>
    <w:p w:rsidR="00504E33" w:rsidRDefault="00504E33" w:rsidP="001C0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E33">
        <w:rPr>
          <w:rFonts w:ascii="Times New Roman" w:hAnsi="Times New Roman" w:cs="Times New Roman"/>
          <w:b/>
          <w:sz w:val="28"/>
          <w:szCs w:val="24"/>
        </w:rPr>
        <w:t>образовательного  округа  № 2</w:t>
      </w:r>
    </w:p>
    <w:p w:rsidR="00504E33" w:rsidRDefault="00504E33" w:rsidP="001C0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Бутурлиновская  </w:t>
      </w:r>
      <w:r w:rsidR="008D4EC4">
        <w:rPr>
          <w:rFonts w:ascii="Times New Roman" w:hAnsi="Times New Roman" w:cs="Times New Roman"/>
          <w:b/>
          <w:sz w:val="28"/>
          <w:szCs w:val="24"/>
        </w:rPr>
        <w:t>О</w:t>
      </w:r>
      <w:r>
        <w:rPr>
          <w:rFonts w:ascii="Times New Roman" w:hAnsi="Times New Roman" w:cs="Times New Roman"/>
          <w:b/>
          <w:sz w:val="28"/>
          <w:szCs w:val="24"/>
        </w:rPr>
        <w:t>ОШ № 4</w:t>
      </w:r>
    </w:p>
    <w:p w:rsidR="00504E33" w:rsidRDefault="00504E33" w:rsidP="001C0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 201</w:t>
      </w:r>
      <w:r w:rsidR="008D4EC4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– 201</w:t>
      </w:r>
      <w:r w:rsidR="008D4EC4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 учебный  год</w:t>
      </w:r>
    </w:p>
    <w:p w:rsidR="00A93AF4" w:rsidRDefault="00A93AF4" w:rsidP="00A93A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93AF4" w:rsidRPr="00356EA3" w:rsidRDefault="00A93AF4" w:rsidP="001C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EA3">
        <w:rPr>
          <w:rFonts w:ascii="Times New Roman" w:hAnsi="Times New Roman" w:cs="Times New Roman"/>
          <w:b/>
          <w:sz w:val="24"/>
          <w:szCs w:val="24"/>
        </w:rPr>
        <w:t>Тема  методической  ра</w:t>
      </w:r>
      <w:r w:rsidR="001C795C" w:rsidRPr="00356EA3">
        <w:rPr>
          <w:rFonts w:ascii="Times New Roman" w:hAnsi="Times New Roman" w:cs="Times New Roman"/>
          <w:b/>
          <w:sz w:val="24"/>
          <w:szCs w:val="24"/>
        </w:rPr>
        <w:t>боты:</w:t>
      </w:r>
    </w:p>
    <w:p w:rsidR="00915651" w:rsidRPr="00356EA3" w:rsidRDefault="001C795C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A3">
        <w:rPr>
          <w:rFonts w:ascii="Times New Roman" w:hAnsi="Times New Roman" w:cs="Times New Roman"/>
          <w:sz w:val="24"/>
          <w:szCs w:val="24"/>
        </w:rPr>
        <w:t xml:space="preserve">Повышение  качества  </w:t>
      </w:r>
      <w:proofErr w:type="spellStart"/>
      <w:r w:rsidRPr="00356EA3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356EA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56E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56EA3">
        <w:rPr>
          <w:rFonts w:ascii="Times New Roman" w:hAnsi="Times New Roman" w:cs="Times New Roman"/>
          <w:sz w:val="24"/>
          <w:szCs w:val="24"/>
        </w:rPr>
        <w:t xml:space="preserve"> воспитательного  процесса  в  условиях  модернизац</w:t>
      </w:r>
      <w:r w:rsidR="00C257D1" w:rsidRPr="00356EA3">
        <w:rPr>
          <w:rFonts w:ascii="Times New Roman" w:hAnsi="Times New Roman" w:cs="Times New Roman"/>
          <w:sz w:val="24"/>
          <w:szCs w:val="24"/>
        </w:rPr>
        <w:t xml:space="preserve">ии  системы  образования  и  в </w:t>
      </w:r>
      <w:r w:rsidRPr="00356EA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356EA3">
        <w:rPr>
          <w:rFonts w:ascii="Times New Roman" w:hAnsi="Times New Roman" w:cs="Times New Roman"/>
          <w:sz w:val="24"/>
          <w:szCs w:val="24"/>
        </w:rPr>
        <w:t xml:space="preserve"> </w:t>
      </w:r>
      <w:r w:rsidR="005F4581" w:rsidRPr="00356EA3">
        <w:rPr>
          <w:rFonts w:ascii="Times New Roman" w:hAnsi="Times New Roman" w:cs="Times New Roman"/>
          <w:sz w:val="24"/>
          <w:szCs w:val="24"/>
        </w:rPr>
        <w:t xml:space="preserve"> </w:t>
      </w:r>
      <w:r w:rsidRPr="00356EA3">
        <w:rPr>
          <w:rFonts w:ascii="Times New Roman" w:hAnsi="Times New Roman" w:cs="Times New Roman"/>
          <w:sz w:val="24"/>
          <w:szCs w:val="24"/>
        </w:rPr>
        <w:t xml:space="preserve"> ФГОС.</w:t>
      </w:r>
    </w:p>
    <w:p w:rsidR="00356EA3" w:rsidRDefault="00356EA3" w:rsidP="001C7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95C" w:rsidRPr="00356EA3" w:rsidRDefault="001C795C" w:rsidP="001C7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EA3">
        <w:rPr>
          <w:rFonts w:ascii="Times New Roman" w:hAnsi="Times New Roman" w:cs="Times New Roman"/>
          <w:b/>
          <w:sz w:val="24"/>
          <w:szCs w:val="24"/>
        </w:rPr>
        <w:t>Цель методической  работы:</w:t>
      </w:r>
    </w:p>
    <w:p w:rsidR="00C257D1" w:rsidRPr="00356EA3" w:rsidRDefault="001C795C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A3">
        <w:rPr>
          <w:rFonts w:ascii="Times New Roman" w:hAnsi="Times New Roman" w:cs="Times New Roman"/>
          <w:sz w:val="24"/>
          <w:szCs w:val="24"/>
        </w:rPr>
        <w:t>Создание  условий  для  образовательного  пространства</w:t>
      </w:r>
      <w:r w:rsidR="00C257D1" w:rsidRPr="00356EA3">
        <w:rPr>
          <w:rFonts w:ascii="Times New Roman" w:hAnsi="Times New Roman" w:cs="Times New Roman"/>
          <w:sz w:val="24"/>
          <w:szCs w:val="24"/>
        </w:rPr>
        <w:t xml:space="preserve">  способствующего  самореализации  и  социализации</w:t>
      </w:r>
      <w:r w:rsidR="00C257D1" w:rsidRPr="00356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D1" w:rsidRPr="00356EA3">
        <w:rPr>
          <w:rFonts w:ascii="Times New Roman" w:hAnsi="Times New Roman" w:cs="Times New Roman"/>
          <w:sz w:val="24"/>
          <w:szCs w:val="24"/>
        </w:rPr>
        <w:t>личности  в  условиях  внедрения  ФГОС.</w:t>
      </w:r>
    </w:p>
    <w:p w:rsidR="00356EA3" w:rsidRDefault="00356EA3" w:rsidP="001C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7D1" w:rsidRPr="00356EA3" w:rsidRDefault="00C257D1" w:rsidP="001C795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356EA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07601" w:rsidRPr="00356EA3" w:rsidRDefault="00C257D1" w:rsidP="0060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A3">
        <w:rPr>
          <w:rFonts w:ascii="Times New Roman" w:hAnsi="Times New Roman" w:cs="Times New Roman"/>
          <w:sz w:val="28"/>
          <w:szCs w:val="24"/>
        </w:rPr>
        <w:t>1.</w:t>
      </w:r>
      <w:r w:rsidR="00607601" w:rsidRPr="00356EA3">
        <w:rPr>
          <w:rFonts w:ascii="Times New Roman" w:hAnsi="Times New Roman" w:cs="Times New Roman"/>
          <w:sz w:val="24"/>
          <w:szCs w:val="24"/>
        </w:rPr>
        <w:t xml:space="preserve"> Создание  условий  для  образовательного  пространства  способствующего  самореализации  и  социализации</w:t>
      </w:r>
      <w:r w:rsidR="00607601" w:rsidRPr="00356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601" w:rsidRPr="00356EA3">
        <w:rPr>
          <w:rFonts w:ascii="Times New Roman" w:hAnsi="Times New Roman" w:cs="Times New Roman"/>
          <w:sz w:val="24"/>
          <w:szCs w:val="24"/>
        </w:rPr>
        <w:t>личности  в  условиях  внедрения  ФГОС.</w:t>
      </w:r>
    </w:p>
    <w:p w:rsidR="001C0881" w:rsidRDefault="001C0881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881" w:rsidRDefault="001C0881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13B" w:rsidRPr="00356EA3" w:rsidRDefault="0004413B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A3">
        <w:rPr>
          <w:rFonts w:ascii="Times New Roman" w:hAnsi="Times New Roman" w:cs="Times New Roman"/>
          <w:sz w:val="24"/>
          <w:szCs w:val="24"/>
        </w:rPr>
        <w:lastRenderedPageBreak/>
        <w:t xml:space="preserve">2.Оказание  </w:t>
      </w:r>
      <w:proofErr w:type="spellStart"/>
      <w:r w:rsidRPr="00356EA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56EA3">
        <w:rPr>
          <w:rFonts w:ascii="Times New Roman" w:hAnsi="Times New Roman" w:cs="Times New Roman"/>
          <w:sz w:val="24"/>
          <w:szCs w:val="24"/>
        </w:rPr>
        <w:t xml:space="preserve"> – педагогической  поддержки,  методи</w:t>
      </w:r>
      <w:r w:rsidR="002F70F6" w:rsidRPr="00356EA3">
        <w:rPr>
          <w:rFonts w:ascii="Times New Roman" w:hAnsi="Times New Roman" w:cs="Times New Roman"/>
          <w:sz w:val="24"/>
          <w:szCs w:val="24"/>
        </w:rPr>
        <w:t xml:space="preserve">ческой  помощи  педагогам  школ  округа </w:t>
      </w:r>
      <w:r w:rsidRPr="00356EA3">
        <w:rPr>
          <w:rFonts w:ascii="Times New Roman" w:hAnsi="Times New Roman" w:cs="Times New Roman"/>
          <w:sz w:val="24"/>
          <w:szCs w:val="24"/>
        </w:rPr>
        <w:t xml:space="preserve"> по введению  ФГОС.</w:t>
      </w:r>
    </w:p>
    <w:p w:rsidR="0004413B" w:rsidRPr="00356EA3" w:rsidRDefault="0004413B" w:rsidP="001C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A3">
        <w:rPr>
          <w:rFonts w:ascii="Times New Roman" w:hAnsi="Times New Roman" w:cs="Times New Roman"/>
          <w:sz w:val="24"/>
          <w:szCs w:val="24"/>
        </w:rPr>
        <w:t>3.Развитие  и  саморазвитие  профессиональной</w:t>
      </w:r>
      <w:r w:rsidR="00915651" w:rsidRPr="00356EA3">
        <w:rPr>
          <w:rFonts w:ascii="Times New Roman" w:hAnsi="Times New Roman" w:cs="Times New Roman"/>
          <w:sz w:val="24"/>
          <w:szCs w:val="24"/>
        </w:rPr>
        <w:t xml:space="preserve">  компетентности  учителей  с  учётом  изменений  и  особенностей  образовательного  пространства.</w:t>
      </w:r>
    </w:p>
    <w:p w:rsidR="00915651" w:rsidRPr="00356EA3" w:rsidRDefault="0004413B" w:rsidP="001C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EA3">
        <w:rPr>
          <w:rFonts w:ascii="Times New Roman" w:hAnsi="Times New Roman" w:cs="Times New Roman"/>
          <w:sz w:val="24"/>
          <w:szCs w:val="24"/>
        </w:rPr>
        <w:t xml:space="preserve"> </w:t>
      </w:r>
      <w:r w:rsidR="00504E33" w:rsidRPr="00356EA3">
        <w:rPr>
          <w:rFonts w:ascii="Times New Roman" w:hAnsi="Times New Roman" w:cs="Times New Roman"/>
          <w:sz w:val="24"/>
          <w:szCs w:val="24"/>
        </w:rPr>
        <w:t xml:space="preserve">   </w:t>
      </w:r>
      <w:r w:rsidR="00504E33" w:rsidRPr="00356E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4850" w:type="dxa"/>
        <w:tblLook w:val="04A0"/>
      </w:tblPr>
      <w:tblGrid>
        <w:gridCol w:w="673"/>
        <w:gridCol w:w="5950"/>
        <w:gridCol w:w="1846"/>
        <w:gridCol w:w="705"/>
        <w:gridCol w:w="2654"/>
        <w:gridCol w:w="3022"/>
      </w:tblGrid>
      <w:tr w:rsidR="005155AA" w:rsidTr="001424FD">
        <w:tc>
          <w:tcPr>
            <w:tcW w:w="14850" w:type="dxa"/>
            <w:gridSpan w:val="6"/>
          </w:tcPr>
          <w:p w:rsidR="005155AA" w:rsidRPr="005155AA" w:rsidRDefault="005155AA" w:rsidP="00515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направления  деятельности</w:t>
            </w:r>
          </w:p>
        </w:tc>
      </w:tr>
      <w:tr w:rsidR="005155AA" w:rsidTr="001424FD">
        <w:tc>
          <w:tcPr>
            <w:tcW w:w="14850" w:type="dxa"/>
            <w:gridSpan w:val="6"/>
          </w:tcPr>
          <w:p w:rsidR="005155AA" w:rsidRPr="005155AA" w:rsidRDefault="005155AA" w:rsidP="005155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5AA">
              <w:rPr>
                <w:rFonts w:ascii="Times New Roman" w:hAnsi="Times New Roman" w:cs="Times New Roman"/>
                <w:b/>
                <w:sz w:val="24"/>
                <w:szCs w:val="24"/>
              </w:rPr>
              <w:t>1.Работа  с  кадрами.</w:t>
            </w:r>
          </w:p>
        </w:tc>
      </w:tr>
      <w:tr w:rsidR="005155AA" w:rsidTr="001424FD">
        <w:tc>
          <w:tcPr>
            <w:tcW w:w="14850" w:type="dxa"/>
            <w:gridSpan w:val="6"/>
          </w:tcPr>
          <w:p w:rsidR="005155AA" w:rsidRPr="005155AA" w:rsidRDefault="005155AA" w:rsidP="005155AA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5A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квалификации.</w:t>
            </w:r>
          </w:p>
          <w:p w:rsidR="005155AA" w:rsidRPr="005155AA" w:rsidRDefault="005155AA" w:rsidP="0051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A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 системы  работы  с  педагогическими  кадрами  по  самооценке деятельности  и  повышению                  профессиональной  компетентности.</w:t>
            </w:r>
          </w:p>
        </w:tc>
      </w:tr>
      <w:tr w:rsidR="009B2424" w:rsidTr="001424FD">
        <w:tc>
          <w:tcPr>
            <w:tcW w:w="14850" w:type="dxa"/>
            <w:gridSpan w:val="6"/>
          </w:tcPr>
          <w:p w:rsidR="009B2424" w:rsidRPr="009B2424" w:rsidRDefault="009B2424" w:rsidP="009B2424">
            <w:pPr>
              <w:pStyle w:val="a4"/>
              <w:numPr>
                <w:ilvl w:val="2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2424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 переподготовка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5651" w:rsidTr="001424FD">
        <w:tc>
          <w:tcPr>
            <w:tcW w:w="673" w:type="dxa"/>
          </w:tcPr>
          <w:p w:rsidR="00915651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2424" w:rsidRP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50" w:type="dxa"/>
          </w:tcPr>
          <w:p w:rsidR="00915651" w:rsidRDefault="00915651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424" w:rsidRP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2551" w:type="dxa"/>
            <w:gridSpan w:val="2"/>
          </w:tcPr>
          <w:p w:rsidR="00915651" w:rsidRDefault="00915651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424" w:rsidRP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4" w:type="dxa"/>
          </w:tcPr>
          <w:p w:rsid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651" w:rsidRP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022" w:type="dxa"/>
          </w:tcPr>
          <w:p w:rsidR="00915651" w:rsidRDefault="00915651" w:rsidP="009B242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</w:t>
            </w:r>
          </w:p>
          <w:p w:rsidR="009B2424" w:rsidRDefault="009B2424" w:rsidP="009B242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15651" w:rsidTr="001424FD">
        <w:tc>
          <w:tcPr>
            <w:tcW w:w="673" w:type="dxa"/>
          </w:tcPr>
          <w:p w:rsidR="00915651" w:rsidRPr="009B2424" w:rsidRDefault="009B242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0" w:type="dxa"/>
          </w:tcPr>
          <w:p w:rsidR="00915651" w:rsidRPr="009B2424" w:rsidRDefault="009B242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2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«Методические  рекомендации  </w:t>
            </w:r>
            <w:proofErr w:type="gramStart"/>
            <w:r w:rsidRPr="009B2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B2424" w:rsidRPr="009B2424" w:rsidRDefault="009B242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2424">
              <w:rPr>
                <w:rFonts w:ascii="Times New Roman" w:hAnsi="Times New Roman" w:cs="Times New Roman"/>
                <w:sz w:val="24"/>
                <w:szCs w:val="24"/>
              </w:rPr>
              <w:t>опросам  курсовой  переподготовки».</w:t>
            </w:r>
          </w:p>
        </w:tc>
        <w:tc>
          <w:tcPr>
            <w:tcW w:w="2551" w:type="dxa"/>
            <w:gridSpan w:val="2"/>
          </w:tcPr>
          <w:p w:rsidR="009B2424" w:rsidRDefault="009B242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мере  поступления </w:t>
            </w:r>
          </w:p>
          <w:p w:rsidR="00915651" w:rsidRPr="009B2424" w:rsidRDefault="009B242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 о  курса</w:t>
            </w:r>
            <w:r w:rsidR="002D4F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654" w:type="dxa"/>
          </w:tcPr>
          <w:p w:rsidR="00915651" w:rsidRPr="002D4FB3" w:rsidRDefault="002D4FB3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 по  НМР</w:t>
            </w:r>
          </w:p>
        </w:tc>
        <w:tc>
          <w:tcPr>
            <w:tcW w:w="3022" w:type="dxa"/>
          </w:tcPr>
          <w:p w:rsidR="00915651" w:rsidRDefault="002D4FB3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B3"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</w:p>
          <w:p w:rsidR="002D4FB3" w:rsidRPr="002D4FB3" w:rsidRDefault="002D4FB3" w:rsidP="001C79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 переподготовки</w:t>
            </w:r>
          </w:p>
        </w:tc>
      </w:tr>
      <w:tr w:rsidR="002D4FB3" w:rsidTr="001424FD">
        <w:tc>
          <w:tcPr>
            <w:tcW w:w="14850" w:type="dxa"/>
            <w:gridSpan w:val="6"/>
          </w:tcPr>
          <w:p w:rsidR="002D4FB3" w:rsidRDefault="002D4FB3" w:rsidP="002D4FB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 распространение  опыта  работы.</w:t>
            </w:r>
          </w:p>
          <w:p w:rsidR="002D4FB3" w:rsidRPr="002D4FB3" w:rsidRDefault="002D4FB3" w:rsidP="002D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 и  распространение  результатов  творческой  деятельности  педагогов,  повышение  профессиональной  компетентности.</w:t>
            </w:r>
          </w:p>
        </w:tc>
      </w:tr>
      <w:tr w:rsidR="00915651" w:rsidRPr="002D4FB3" w:rsidTr="001424FD">
        <w:tc>
          <w:tcPr>
            <w:tcW w:w="673" w:type="dxa"/>
          </w:tcPr>
          <w:p w:rsidR="00915651" w:rsidRPr="002D4FB3" w:rsidRDefault="002D4FB3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0" w:type="dxa"/>
          </w:tcPr>
          <w:p w:rsidR="00915651" w:rsidRDefault="002D4FB3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 педагогического  опыта  на  заседании</w:t>
            </w:r>
          </w:p>
          <w:p w:rsidR="002D4FB3" w:rsidRPr="002D4FB3" w:rsidRDefault="002D4FB3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окружных  методических   об</w:t>
            </w:r>
            <w:r w:rsidR="008A5D7B">
              <w:rPr>
                <w:rFonts w:ascii="Times New Roman" w:hAnsi="Times New Roman" w:cs="Times New Roman"/>
                <w:sz w:val="24"/>
                <w:szCs w:val="24"/>
              </w:rPr>
              <w:t>ъединений.</w:t>
            </w:r>
          </w:p>
        </w:tc>
        <w:tc>
          <w:tcPr>
            <w:tcW w:w="2551" w:type="dxa"/>
            <w:gridSpan w:val="2"/>
          </w:tcPr>
          <w:p w:rsidR="00915651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8A5D7B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4" w:type="dxa"/>
          </w:tcPr>
          <w:p w:rsidR="00915651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 МО.</w:t>
            </w:r>
          </w:p>
          <w:p w:rsidR="008A5D7B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 предметники.</w:t>
            </w:r>
          </w:p>
        </w:tc>
        <w:tc>
          <w:tcPr>
            <w:tcW w:w="3022" w:type="dxa"/>
          </w:tcPr>
          <w:p w:rsid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 рекомендаций</w:t>
            </w:r>
          </w:p>
          <w:p w:rsid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внедрения   педагоги-</w:t>
            </w:r>
          </w:p>
          <w:p w:rsidR="008A5D7B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опыта.</w:t>
            </w:r>
          </w:p>
        </w:tc>
      </w:tr>
      <w:tr w:rsidR="00915651" w:rsidRPr="002D4FB3" w:rsidTr="00257E86">
        <w:trPr>
          <w:trHeight w:val="750"/>
        </w:trPr>
        <w:tc>
          <w:tcPr>
            <w:tcW w:w="673" w:type="dxa"/>
          </w:tcPr>
          <w:p w:rsidR="00915651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0" w:type="dxa"/>
          </w:tcPr>
          <w:p w:rsidR="00915651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работе   проектов  педагогических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86" w:rsidRPr="008A5D7B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15651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8A5D7B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4" w:type="dxa"/>
          </w:tcPr>
          <w:p w:rsidR="00915651" w:rsidRPr="008A5D7B" w:rsidRDefault="008A5D7B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 МО</w:t>
            </w:r>
          </w:p>
        </w:tc>
        <w:tc>
          <w:tcPr>
            <w:tcW w:w="3022" w:type="dxa"/>
          </w:tcPr>
          <w:p w:rsidR="00915651" w:rsidRPr="00C523F0" w:rsidRDefault="00C523F0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внед-рение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опыта  педагогов</w:t>
            </w:r>
          </w:p>
        </w:tc>
      </w:tr>
      <w:tr w:rsidR="00257E86" w:rsidRPr="00131A2A" w:rsidTr="00A43074">
        <w:trPr>
          <w:trHeight w:val="900"/>
        </w:trPr>
        <w:tc>
          <w:tcPr>
            <w:tcW w:w="673" w:type="dxa"/>
          </w:tcPr>
          <w:p w:rsidR="00257E86" w:rsidRPr="00131A2A" w:rsidRDefault="008D4EC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0" w:type="dxa"/>
          </w:tcPr>
          <w:p w:rsidR="008D4EC4" w:rsidRPr="00131A2A" w:rsidRDefault="00257E86" w:rsidP="008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Окружное  методическое  объединение  учителей.  Круглый  стол  «О  результате  деятельности  МО округа»</w:t>
            </w:r>
          </w:p>
        </w:tc>
        <w:tc>
          <w:tcPr>
            <w:tcW w:w="2551" w:type="dxa"/>
            <w:gridSpan w:val="2"/>
          </w:tcPr>
          <w:p w:rsidR="00257E86" w:rsidRPr="00131A2A" w:rsidRDefault="00257E86" w:rsidP="00A4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МО</w:t>
            </w:r>
          </w:p>
        </w:tc>
        <w:tc>
          <w:tcPr>
            <w:tcW w:w="3022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 опыта  работы  окружных  МО</w:t>
            </w:r>
          </w:p>
        </w:tc>
      </w:tr>
      <w:tr w:rsidR="00257E86" w:rsidRPr="00131A2A" w:rsidTr="001424FD">
        <w:tc>
          <w:tcPr>
            <w:tcW w:w="14850" w:type="dxa"/>
            <w:gridSpan w:val="6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 Участие  в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воспитательных  мероприятиях</w:t>
            </w:r>
          </w:p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качества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 процесса</w:t>
            </w:r>
          </w:p>
        </w:tc>
      </w:tr>
      <w:tr w:rsidR="00257E86" w:rsidTr="001424FD">
        <w:tc>
          <w:tcPr>
            <w:tcW w:w="673" w:type="dxa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7E86" w:rsidRPr="009B2424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50" w:type="dxa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9B2424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846" w:type="dxa"/>
          </w:tcPr>
          <w:p w:rsidR="00257E86" w:rsidRDefault="00257E86" w:rsidP="00A2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9B2424" w:rsidRDefault="00257E86" w:rsidP="00A2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381" w:type="dxa"/>
            <w:gridSpan w:val="3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131A2A" w:rsidRDefault="00257E86" w:rsidP="0013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57E86" w:rsidRPr="00131A2A" w:rsidTr="001424FD">
        <w:tc>
          <w:tcPr>
            <w:tcW w:w="673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0" w:type="dxa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 спортивные  соревнования  по  мини -  фут-</w:t>
            </w:r>
          </w:p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болу.</w:t>
            </w:r>
          </w:p>
        </w:tc>
        <w:tc>
          <w:tcPr>
            <w:tcW w:w="1846" w:type="dxa"/>
          </w:tcPr>
          <w:p w:rsidR="00257E86" w:rsidRPr="00131A2A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381" w:type="dxa"/>
            <w:gridSpan w:val="3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физической  культуры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</w:tr>
      <w:tr w:rsidR="00257E86" w:rsidRPr="00131A2A" w:rsidTr="001424FD">
        <w:tc>
          <w:tcPr>
            <w:tcW w:w="673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0" w:type="dxa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Окружная  торжественная  линейка,  посвященная </w:t>
            </w:r>
          </w:p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 солидарности  в  борьбе  с  терроризмом.</w:t>
            </w:r>
          </w:p>
        </w:tc>
        <w:tc>
          <w:tcPr>
            <w:tcW w:w="1846" w:type="dxa"/>
          </w:tcPr>
          <w:p w:rsidR="00257E86" w:rsidRPr="00131A2A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81" w:type="dxa"/>
            <w:gridSpan w:val="3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 Южакова  Н. Н.</w:t>
            </w:r>
          </w:p>
        </w:tc>
      </w:tr>
      <w:tr w:rsidR="00257E86" w:rsidRPr="00131A2A" w:rsidTr="001424FD">
        <w:tc>
          <w:tcPr>
            <w:tcW w:w="673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0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 соревнования  по  волейболу.</w:t>
            </w:r>
          </w:p>
        </w:tc>
        <w:tc>
          <w:tcPr>
            <w:tcW w:w="1846" w:type="dxa"/>
          </w:tcPr>
          <w:p w:rsidR="00257E86" w:rsidRPr="00131A2A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физической  культуры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</w:tr>
      <w:tr w:rsidR="00257E86" w:rsidRPr="00131A2A" w:rsidTr="001424FD">
        <w:tc>
          <w:tcPr>
            <w:tcW w:w="673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950" w:type="dxa"/>
          </w:tcPr>
          <w:p w:rsidR="00257E86" w:rsidRPr="00131A2A" w:rsidRDefault="00257E86" w:rsidP="001C79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22352"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олимпиады.</w:t>
            </w:r>
          </w:p>
        </w:tc>
        <w:tc>
          <w:tcPr>
            <w:tcW w:w="1846" w:type="dxa"/>
          </w:tcPr>
          <w:p w:rsidR="00257E86" w:rsidRPr="00A22352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</w:tcPr>
          <w:p w:rsidR="00257E86" w:rsidRPr="00A2235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по  УВР</w:t>
            </w:r>
          </w:p>
        </w:tc>
      </w:tr>
      <w:tr w:rsidR="00257E86" w:rsidRPr="00620962" w:rsidTr="001424FD">
        <w:tc>
          <w:tcPr>
            <w:tcW w:w="673" w:type="dxa"/>
          </w:tcPr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0" w:type="dxa"/>
          </w:tcPr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Дню  героев  Отечества.</w:t>
            </w:r>
          </w:p>
        </w:tc>
        <w:tc>
          <w:tcPr>
            <w:tcW w:w="1846" w:type="dxa"/>
          </w:tcPr>
          <w:p w:rsidR="00257E86" w:rsidRPr="00620962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</w:tcPr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 Южакова  Н. Н.</w:t>
            </w:r>
          </w:p>
        </w:tc>
      </w:tr>
      <w:tr w:rsidR="00257E86" w:rsidRPr="00620962" w:rsidTr="001424FD">
        <w:tc>
          <w:tcPr>
            <w:tcW w:w="673" w:type="dxa"/>
          </w:tcPr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0" w:type="dxa"/>
          </w:tcPr>
          <w:p w:rsidR="008D4EC4" w:rsidRPr="00620962" w:rsidRDefault="00257E86" w:rsidP="008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Окружной  фестиваль  патриотической  песни  </w:t>
            </w:r>
          </w:p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57E86" w:rsidRPr="00620962" w:rsidRDefault="00257E86" w:rsidP="00A2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81" w:type="dxa"/>
            <w:gridSpan w:val="3"/>
          </w:tcPr>
          <w:p w:rsidR="00257E86" w:rsidRPr="0062096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 Южакова  Н. Н.</w:t>
            </w:r>
          </w:p>
        </w:tc>
      </w:tr>
      <w:tr w:rsidR="00257E86" w:rsidTr="001424FD">
        <w:tc>
          <w:tcPr>
            <w:tcW w:w="14850" w:type="dxa"/>
            <w:gridSpan w:val="6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 Система  выявления  и  поддержки  одарённых  детей</w:t>
            </w:r>
          </w:p>
          <w:p w:rsidR="00257E86" w:rsidRPr="00672749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72749">
              <w:rPr>
                <w:rFonts w:ascii="Times New Roman" w:hAnsi="Times New Roman" w:cs="Times New Roman"/>
                <w:sz w:val="24"/>
                <w:szCs w:val="24"/>
              </w:rPr>
              <w:t>создать  благоприятные  условия,  способствующие  развитию  и реализации  способностей  детей.</w:t>
            </w:r>
          </w:p>
        </w:tc>
      </w:tr>
      <w:tr w:rsidR="00257E86" w:rsidTr="001424FD">
        <w:tc>
          <w:tcPr>
            <w:tcW w:w="673" w:type="dxa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7E86" w:rsidRPr="009B2424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796" w:type="dxa"/>
            <w:gridSpan w:val="2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9B2424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3359" w:type="dxa"/>
            <w:gridSpan w:val="2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9B2424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22" w:type="dxa"/>
          </w:tcPr>
          <w:p w:rsidR="00257E86" w:rsidRDefault="00257E86" w:rsidP="00C2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Pr="00131A2A" w:rsidRDefault="00257E86" w:rsidP="00C25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57E86" w:rsidTr="001424FD">
        <w:tc>
          <w:tcPr>
            <w:tcW w:w="673" w:type="dxa"/>
          </w:tcPr>
          <w:p w:rsidR="00257E86" w:rsidRPr="00672749" w:rsidRDefault="00257E86" w:rsidP="008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gridSpan w:val="2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методической  работы  образовательных учреждений</w:t>
            </w:r>
          </w:p>
          <w:p w:rsidR="00257E86" w:rsidRPr="00672749" w:rsidRDefault="00257E86" w:rsidP="008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 округа  в  рамках  дополнительного  образования.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Про-грамма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«Одарённые  дети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 сетевого  взаимодействия.</w:t>
            </w:r>
          </w:p>
        </w:tc>
        <w:tc>
          <w:tcPr>
            <w:tcW w:w="3359" w:type="dxa"/>
            <w:gridSpan w:val="2"/>
          </w:tcPr>
          <w:p w:rsidR="00257E86" w:rsidRPr="00E67792" w:rsidRDefault="00257E86" w:rsidP="00E6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22" w:type="dxa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НМР</w:t>
            </w:r>
          </w:p>
        </w:tc>
      </w:tr>
      <w:tr w:rsidR="00257E86" w:rsidTr="001424FD">
        <w:tc>
          <w:tcPr>
            <w:tcW w:w="673" w:type="dxa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796" w:type="dxa"/>
            <w:gridSpan w:val="2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методов  стимулирования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исследователь-ской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 обучающихся.</w:t>
            </w:r>
          </w:p>
        </w:tc>
        <w:tc>
          <w:tcPr>
            <w:tcW w:w="3359" w:type="dxa"/>
            <w:gridSpan w:val="2"/>
          </w:tcPr>
          <w:p w:rsidR="00257E86" w:rsidRPr="00E67792" w:rsidRDefault="00257E86" w:rsidP="000D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учебного  года.</w:t>
            </w:r>
          </w:p>
        </w:tc>
        <w:tc>
          <w:tcPr>
            <w:tcW w:w="3022" w:type="dxa"/>
          </w:tcPr>
          <w:p w:rsidR="00257E86" w:rsidRPr="00E67792" w:rsidRDefault="00257E86" w:rsidP="00C2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НМР</w:t>
            </w:r>
          </w:p>
        </w:tc>
      </w:tr>
      <w:tr w:rsidR="00257E86" w:rsidRPr="00E67792" w:rsidTr="001424FD">
        <w:tc>
          <w:tcPr>
            <w:tcW w:w="673" w:type="dxa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6779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7796" w:type="dxa"/>
            <w:gridSpan w:val="2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 электронного банка  данных  «Одарённые  дети»,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етодических  материалов,  методик,  технологий  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7E86" w:rsidRPr="00371A9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 высокомотивированными  и  одарёнными  детьми.</w:t>
            </w:r>
          </w:p>
        </w:tc>
        <w:tc>
          <w:tcPr>
            <w:tcW w:w="3359" w:type="dxa"/>
            <w:gridSpan w:val="2"/>
          </w:tcPr>
          <w:p w:rsidR="00257E86" w:rsidRPr="00371A96" w:rsidRDefault="00257E86" w:rsidP="000D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22" w:type="dxa"/>
          </w:tcPr>
          <w:p w:rsidR="00257E86" w:rsidRPr="00E67792" w:rsidRDefault="00257E86" w:rsidP="00A5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НМР</w:t>
            </w:r>
          </w:p>
        </w:tc>
      </w:tr>
      <w:tr w:rsidR="00257E86" w:rsidRPr="00E67792" w:rsidTr="001424FD">
        <w:tc>
          <w:tcPr>
            <w:tcW w:w="673" w:type="dxa"/>
          </w:tcPr>
          <w:p w:rsidR="00257E86" w:rsidRPr="00371A96" w:rsidRDefault="008D4EC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gridSpan w:val="2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родителей  одаренных детей  по  вопросам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показате-лей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определенного  уровня  образования.</w:t>
            </w:r>
          </w:p>
        </w:tc>
        <w:tc>
          <w:tcPr>
            <w:tcW w:w="3359" w:type="dxa"/>
            <w:gridSpan w:val="2"/>
          </w:tcPr>
          <w:p w:rsidR="00257E86" w:rsidRPr="001C4B84" w:rsidRDefault="00257E86" w:rsidP="000D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в  четверть</w:t>
            </w:r>
          </w:p>
        </w:tc>
        <w:tc>
          <w:tcPr>
            <w:tcW w:w="3022" w:type="dxa"/>
          </w:tcPr>
          <w:p w:rsidR="00257E86" w:rsidRPr="001C4B84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НМР</w:t>
            </w:r>
          </w:p>
        </w:tc>
      </w:tr>
      <w:tr w:rsidR="00257E86" w:rsidRPr="00E67792" w:rsidTr="001424FD">
        <w:tc>
          <w:tcPr>
            <w:tcW w:w="673" w:type="dxa"/>
          </w:tcPr>
          <w:p w:rsidR="00257E86" w:rsidRPr="001C4B84" w:rsidRDefault="008D4EC4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gridSpan w:val="2"/>
          </w:tcPr>
          <w:p w:rsidR="00257E86" w:rsidRPr="001C4B84" w:rsidRDefault="00257E86" w:rsidP="00356EA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практическая  конф</w:t>
            </w:r>
            <w:r>
              <w:rPr>
                <w:rFonts w:ascii="Times New Roman" w:hAnsi="Times New Roman" w:cs="Times New Roman"/>
                <w:szCs w:val="24"/>
              </w:rPr>
              <w:t xml:space="preserve">еренция </w:t>
            </w:r>
            <w:r w:rsidRPr="00356E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6E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6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  <w:gridSpan w:val="2"/>
          </w:tcPr>
          <w:p w:rsidR="00257E86" w:rsidRPr="001C4B84" w:rsidRDefault="00257E86" w:rsidP="000D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3022" w:type="dxa"/>
          </w:tcPr>
          <w:p w:rsidR="00257E86" w:rsidRPr="00E67792" w:rsidRDefault="00257E86" w:rsidP="001C79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НМР</w:t>
            </w:r>
          </w:p>
        </w:tc>
      </w:tr>
      <w:tr w:rsidR="00257E86" w:rsidRPr="00E67792" w:rsidTr="001424FD">
        <w:tc>
          <w:tcPr>
            <w:tcW w:w="14850" w:type="dxa"/>
            <w:gridSpan w:val="6"/>
          </w:tcPr>
          <w:p w:rsidR="00257E86" w:rsidRPr="001C4B84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 Организация  методической  работы  образовательного  округа  №2</w:t>
            </w:r>
          </w:p>
        </w:tc>
      </w:tr>
      <w:tr w:rsidR="00257E86" w:rsidRPr="00E67792" w:rsidTr="001424FD">
        <w:tc>
          <w:tcPr>
            <w:tcW w:w="8469" w:type="dxa"/>
            <w:gridSpan w:val="3"/>
          </w:tcPr>
          <w:p w:rsidR="00257E86" w:rsidRPr="002E0151" w:rsidRDefault="00257E86" w:rsidP="002E0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59" w:type="dxa"/>
            <w:gridSpan w:val="2"/>
          </w:tcPr>
          <w:p w:rsidR="00257E86" w:rsidRPr="002E0151" w:rsidRDefault="00257E86" w:rsidP="002E0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22" w:type="dxa"/>
          </w:tcPr>
          <w:p w:rsidR="00257E86" w:rsidRPr="002E0151" w:rsidRDefault="00257E86" w:rsidP="002E015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01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7E86" w:rsidTr="001424FD">
        <w:tc>
          <w:tcPr>
            <w:tcW w:w="8469" w:type="dxa"/>
            <w:gridSpan w:val="3"/>
          </w:tcPr>
          <w:p w:rsidR="00257E86" w:rsidRPr="002E0151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методическое  обеспечение  методического  совета.</w:t>
            </w:r>
          </w:p>
        </w:tc>
        <w:tc>
          <w:tcPr>
            <w:tcW w:w="3359" w:type="dxa"/>
            <w:gridSpan w:val="2"/>
          </w:tcPr>
          <w:p w:rsidR="00257E86" w:rsidRPr="002E0151" w:rsidRDefault="00257E86" w:rsidP="001C79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В  течение  года</w:t>
            </w:r>
          </w:p>
        </w:tc>
        <w:tc>
          <w:tcPr>
            <w:tcW w:w="3022" w:type="dxa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7E86" w:rsidTr="001424FD">
        <w:tc>
          <w:tcPr>
            <w:tcW w:w="8469" w:type="dxa"/>
            <w:gridSpan w:val="3"/>
          </w:tcPr>
          <w:p w:rsidR="00257E86" w:rsidRPr="002E0151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состава  методического  совета  образовательного  округа</w:t>
            </w:r>
          </w:p>
        </w:tc>
        <w:tc>
          <w:tcPr>
            <w:tcW w:w="3359" w:type="dxa"/>
            <w:gridSpan w:val="2"/>
          </w:tcPr>
          <w:p w:rsidR="00257E86" w:rsidRPr="002E0151" w:rsidRDefault="00257E86" w:rsidP="002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2" w:type="dxa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7E86" w:rsidTr="001424FD">
        <w:tc>
          <w:tcPr>
            <w:tcW w:w="14850" w:type="dxa"/>
            <w:gridSpan w:val="6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86" w:rsidRDefault="00257E86" w:rsidP="005828E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 методического  совета  в  201</w:t>
            </w:r>
            <w:r w:rsidR="005828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201</w:t>
            </w:r>
            <w:r w:rsidR="00582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учебном  году</w:t>
            </w:r>
          </w:p>
        </w:tc>
      </w:tr>
      <w:tr w:rsidR="00257E86" w:rsidTr="001424FD">
        <w:tc>
          <w:tcPr>
            <w:tcW w:w="8469" w:type="dxa"/>
            <w:gridSpan w:val="3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  рассмотрении  плана  работы  методического  совета  образовательного</w:t>
            </w:r>
          </w:p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 № 2 на  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 год.</w:t>
            </w:r>
          </w:p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  организации  сетевой   работы  школ  образовательного  округа  № 2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57E86" w:rsidRPr="002E0151" w:rsidRDefault="00257E86" w:rsidP="008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 «Одарённые  дети»  в  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учебном  году.</w:t>
            </w:r>
          </w:p>
        </w:tc>
        <w:tc>
          <w:tcPr>
            <w:tcW w:w="3359" w:type="dxa"/>
            <w:gridSpan w:val="2"/>
          </w:tcPr>
          <w:p w:rsidR="00257E86" w:rsidRPr="00FF1B12" w:rsidRDefault="00257E86" w:rsidP="00FF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022" w:type="dxa"/>
          </w:tcPr>
          <w:p w:rsidR="00257E86" w:rsidRPr="00D214E3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по  НМР</w:t>
            </w:r>
          </w:p>
        </w:tc>
      </w:tr>
      <w:tr w:rsidR="00257E86" w:rsidTr="001424FD">
        <w:tc>
          <w:tcPr>
            <w:tcW w:w="8469" w:type="dxa"/>
            <w:gridSpan w:val="3"/>
          </w:tcPr>
          <w:p w:rsidR="00257E86" w:rsidRDefault="00257E86" w:rsidP="00EF2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  результатах  работы  педагогов  по  организации работы  с  одарёнными  детьми  в  условиях  сетевого  взаимодействия.</w:t>
            </w:r>
          </w:p>
          <w:p w:rsidR="00257E86" w:rsidRDefault="00257E86" w:rsidP="00EF2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5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научно – исследовательской  деятельности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86" w:rsidRPr="004A4A3E" w:rsidRDefault="00257E86" w:rsidP="004A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257E86" w:rsidRPr="00B56B1A" w:rsidRDefault="00257E86" w:rsidP="00B5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22" w:type="dxa"/>
          </w:tcPr>
          <w:p w:rsidR="00257E86" w:rsidRDefault="00257E86" w:rsidP="001C795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по  НМР</w:t>
            </w:r>
          </w:p>
        </w:tc>
      </w:tr>
      <w:tr w:rsidR="00257E86" w:rsidRPr="00B56B1A" w:rsidTr="001424FD">
        <w:tc>
          <w:tcPr>
            <w:tcW w:w="8469" w:type="dxa"/>
            <w:gridSpan w:val="3"/>
          </w:tcPr>
          <w:p w:rsidR="00257E86" w:rsidRDefault="00257E86" w:rsidP="00EF2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1.Эффективные  технологии  в  соответствии с  ФГОС.</w:t>
            </w:r>
          </w:p>
          <w:p w:rsidR="00257E86" w:rsidRDefault="00257E86" w:rsidP="00EF236B">
            <w:pPr>
              <w:rPr>
                <w:rFonts w:ascii="Times New Roman" w:hAnsi="Times New Roman" w:cs="Times New Roman"/>
                <w:sz w:val="24"/>
              </w:rPr>
            </w:pPr>
          </w:p>
          <w:p w:rsidR="00257E86" w:rsidRPr="00B56B1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257E86" w:rsidRPr="00B56B1A" w:rsidRDefault="00257E86" w:rsidP="00B5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22" w:type="dxa"/>
          </w:tcPr>
          <w:p w:rsidR="00257E86" w:rsidRPr="00B56B1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по  НМР</w:t>
            </w:r>
          </w:p>
        </w:tc>
      </w:tr>
      <w:tr w:rsidR="00257E86" w:rsidRPr="00B56B1A" w:rsidTr="001424FD">
        <w:tc>
          <w:tcPr>
            <w:tcW w:w="8469" w:type="dxa"/>
            <w:gridSpan w:val="3"/>
          </w:tcPr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  итогах   работы  методического  совета  образовательного  округа № 2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57E86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D4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учебном  году.</w:t>
            </w:r>
            <w:proofErr w:type="gramEnd"/>
          </w:p>
          <w:p w:rsidR="00257E86" w:rsidRPr="00B56B1A" w:rsidRDefault="00257E86" w:rsidP="001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2.Изучение  нормативных  документов.</w:t>
            </w:r>
          </w:p>
        </w:tc>
        <w:tc>
          <w:tcPr>
            <w:tcW w:w="3359" w:type="dxa"/>
            <w:gridSpan w:val="2"/>
          </w:tcPr>
          <w:p w:rsidR="00257E86" w:rsidRPr="00B56B1A" w:rsidRDefault="00257E86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2" w:type="dxa"/>
          </w:tcPr>
          <w:p w:rsidR="00257E86" w:rsidRPr="00B56B1A" w:rsidRDefault="00257E86" w:rsidP="00B5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директора  по  НМР</w:t>
            </w:r>
          </w:p>
        </w:tc>
      </w:tr>
    </w:tbl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Pr="00EF236B" w:rsidRDefault="00EF236B" w:rsidP="00EF2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F236B">
        <w:rPr>
          <w:rFonts w:ascii="Times New Roman" w:hAnsi="Times New Roman" w:cs="Times New Roman"/>
          <w:sz w:val="24"/>
          <w:szCs w:val="24"/>
        </w:rPr>
        <w:t>Заместитель  директора  по  НМР:</w:t>
      </w:r>
      <w:r>
        <w:rPr>
          <w:rFonts w:ascii="Times New Roman" w:hAnsi="Times New Roman" w:cs="Times New Roman"/>
          <w:sz w:val="24"/>
          <w:szCs w:val="24"/>
        </w:rPr>
        <w:t xml:space="preserve"> ___________________/</w:t>
      </w:r>
      <w:r w:rsidR="008D4EC4">
        <w:rPr>
          <w:rFonts w:ascii="Times New Roman" w:hAnsi="Times New Roman" w:cs="Times New Roman"/>
          <w:sz w:val="24"/>
          <w:szCs w:val="24"/>
        </w:rPr>
        <w:t>Золотарёва С.В./</w:t>
      </w:r>
    </w:p>
    <w:p w:rsidR="00454A44" w:rsidRPr="00EF236B" w:rsidRDefault="00454A44" w:rsidP="001C79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54A44" w:rsidRPr="00EF236B" w:rsidRDefault="00454A44" w:rsidP="001C79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54A44" w:rsidRDefault="00454A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00044" w:rsidRDefault="008000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00044" w:rsidRDefault="008000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00044" w:rsidRDefault="00800044" w:rsidP="001C795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800044" w:rsidSect="00504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2D" w:rsidRDefault="003B5D2D" w:rsidP="00A43074">
      <w:pPr>
        <w:spacing w:after="0" w:line="240" w:lineRule="auto"/>
      </w:pPr>
      <w:r>
        <w:separator/>
      </w:r>
    </w:p>
  </w:endnote>
  <w:endnote w:type="continuationSeparator" w:id="0">
    <w:p w:rsidR="003B5D2D" w:rsidRDefault="003B5D2D" w:rsidP="00A4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2D" w:rsidRDefault="003B5D2D" w:rsidP="00A43074">
      <w:pPr>
        <w:spacing w:after="0" w:line="240" w:lineRule="auto"/>
      </w:pPr>
      <w:r>
        <w:separator/>
      </w:r>
    </w:p>
  </w:footnote>
  <w:footnote w:type="continuationSeparator" w:id="0">
    <w:p w:rsidR="003B5D2D" w:rsidRDefault="003B5D2D" w:rsidP="00A43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157"/>
    <w:multiLevelType w:val="multilevel"/>
    <w:tmpl w:val="AF3E64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>
    <w:nsid w:val="2B516EFF"/>
    <w:multiLevelType w:val="multilevel"/>
    <w:tmpl w:val="DE2C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">
    <w:nsid w:val="595D107F"/>
    <w:multiLevelType w:val="hybridMultilevel"/>
    <w:tmpl w:val="FE1C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8407A"/>
    <w:multiLevelType w:val="hybridMultilevel"/>
    <w:tmpl w:val="7634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53E6B"/>
    <w:multiLevelType w:val="multilevel"/>
    <w:tmpl w:val="A60CB2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E33"/>
    <w:rsid w:val="000000F0"/>
    <w:rsid w:val="00002486"/>
    <w:rsid w:val="00002A5D"/>
    <w:rsid w:val="0000355D"/>
    <w:rsid w:val="00004A24"/>
    <w:rsid w:val="00005546"/>
    <w:rsid w:val="00006044"/>
    <w:rsid w:val="00006E72"/>
    <w:rsid w:val="00007761"/>
    <w:rsid w:val="000103E2"/>
    <w:rsid w:val="00011E57"/>
    <w:rsid w:val="0001259A"/>
    <w:rsid w:val="00012778"/>
    <w:rsid w:val="00012ADC"/>
    <w:rsid w:val="000137EC"/>
    <w:rsid w:val="00013BF2"/>
    <w:rsid w:val="00014E4C"/>
    <w:rsid w:val="00015533"/>
    <w:rsid w:val="000162F5"/>
    <w:rsid w:val="00016468"/>
    <w:rsid w:val="000203AF"/>
    <w:rsid w:val="00021026"/>
    <w:rsid w:val="0002219E"/>
    <w:rsid w:val="00023716"/>
    <w:rsid w:val="000240AE"/>
    <w:rsid w:val="0002486D"/>
    <w:rsid w:val="000257BF"/>
    <w:rsid w:val="000259B6"/>
    <w:rsid w:val="000260D6"/>
    <w:rsid w:val="00027514"/>
    <w:rsid w:val="000301C4"/>
    <w:rsid w:val="0003074C"/>
    <w:rsid w:val="00032740"/>
    <w:rsid w:val="000335A2"/>
    <w:rsid w:val="00034CEA"/>
    <w:rsid w:val="00035000"/>
    <w:rsid w:val="0003575E"/>
    <w:rsid w:val="00035811"/>
    <w:rsid w:val="0003722B"/>
    <w:rsid w:val="000379B7"/>
    <w:rsid w:val="00037A40"/>
    <w:rsid w:val="00037F6A"/>
    <w:rsid w:val="00040961"/>
    <w:rsid w:val="000417EA"/>
    <w:rsid w:val="00041B05"/>
    <w:rsid w:val="000429FE"/>
    <w:rsid w:val="000432DB"/>
    <w:rsid w:val="0004413B"/>
    <w:rsid w:val="00044A83"/>
    <w:rsid w:val="000450E0"/>
    <w:rsid w:val="000458AF"/>
    <w:rsid w:val="00045DD3"/>
    <w:rsid w:val="000477BE"/>
    <w:rsid w:val="000479C6"/>
    <w:rsid w:val="00047ECD"/>
    <w:rsid w:val="00050112"/>
    <w:rsid w:val="00050FF3"/>
    <w:rsid w:val="00051736"/>
    <w:rsid w:val="0005221D"/>
    <w:rsid w:val="00052DF4"/>
    <w:rsid w:val="00053BF7"/>
    <w:rsid w:val="000544D4"/>
    <w:rsid w:val="00056F5E"/>
    <w:rsid w:val="00061329"/>
    <w:rsid w:val="00063AF1"/>
    <w:rsid w:val="000645A5"/>
    <w:rsid w:val="00066322"/>
    <w:rsid w:val="0006656E"/>
    <w:rsid w:val="00066750"/>
    <w:rsid w:val="0006726A"/>
    <w:rsid w:val="0006779D"/>
    <w:rsid w:val="00070432"/>
    <w:rsid w:val="0007245F"/>
    <w:rsid w:val="00075039"/>
    <w:rsid w:val="00076A49"/>
    <w:rsid w:val="000775AB"/>
    <w:rsid w:val="00080519"/>
    <w:rsid w:val="00080878"/>
    <w:rsid w:val="000813D6"/>
    <w:rsid w:val="0008183E"/>
    <w:rsid w:val="00081DC9"/>
    <w:rsid w:val="00082B4E"/>
    <w:rsid w:val="000841C3"/>
    <w:rsid w:val="000845C8"/>
    <w:rsid w:val="00084766"/>
    <w:rsid w:val="000859D3"/>
    <w:rsid w:val="00085A1F"/>
    <w:rsid w:val="00086472"/>
    <w:rsid w:val="00087EAD"/>
    <w:rsid w:val="0009074C"/>
    <w:rsid w:val="000915E3"/>
    <w:rsid w:val="00091B07"/>
    <w:rsid w:val="0009424B"/>
    <w:rsid w:val="000951A2"/>
    <w:rsid w:val="00095AE3"/>
    <w:rsid w:val="00096121"/>
    <w:rsid w:val="00096757"/>
    <w:rsid w:val="00096B95"/>
    <w:rsid w:val="00097DAC"/>
    <w:rsid w:val="000A2C8C"/>
    <w:rsid w:val="000A2F09"/>
    <w:rsid w:val="000A3047"/>
    <w:rsid w:val="000A3B05"/>
    <w:rsid w:val="000A4469"/>
    <w:rsid w:val="000A481A"/>
    <w:rsid w:val="000A49D3"/>
    <w:rsid w:val="000A54F4"/>
    <w:rsid w:val="000A63FB"/>
    <w:rsid w:val="000A69B2"/>
    <w:rsid w:val="000A7D8B"/>
    <w:rsid w:val="000B00C0"/>
    <w:rsid w:val="000B1939"/>
    <w:rsid w:val="000B4471"/>
    <w:rsid w:val="000B7AC1"/>
    <w:rsid w:val="000C03E4"/>
    <w:rsid w:val="000C1627"/>
    <w:rsid w:val="000C1874"/>
    <w:rsid w:val="000C2C41"/>
    <w:rsid w:val="000C4DF6"/>
    <w:rsid w:val="000C5B11"/>
    <w:rsid w:val="000C6748"/>
    <w:rsid w:val="000C6847"/>
    <w:rsid w:val="000C6E56"/>
    <w:rsid w:val="000C7387"/>
    <w:rsid w:val="000C7CF1"/>
    <w:rsid w:val="000C7D02"/>
    <w:rsid w:val="000D0243"/>
    <w:rsid w:val="000D099C"/>
    <w:rsid w:val="000D0AE2"/>
    <w:rsid w:val="000D10DA"/>
    <w:rsid w:val="000D1844"/>
    <w:rsid w:val="000D18D2"/>
    <w:rsid w:val="000D1CC3"/>
    <w:rsid w:val="000D57CC"/>
    <w:rsid w:val="000D6117"/>
    <w:rsid w:val="000E3B5C"/>
    <w:rsid w:val="000F012F"/>
    <w:rsid w:val="000F1917"/>
    <w:rsid w:val="000F2D8A"/>
    <w:rsid w:val="000F41E7"/>
    <w:rsid w:val="000F4416"/>
    <w:rsid w:val="000F60F1"/>
    <w:rsid w:val="000F6E9F"/>
    <w:rsid w:val="000F6FE9"/>
    <w:rsid w:val="0010156B"/>
    <w:rsid w:val="00101F1D"/>
    <w:rsid w:val="00102D97"/>
    <w:rsid w:val="001043CA"/>
    <w:rsid w:val="0010645D"/>
    <w:rsid w:val="00107B9D"/>
    <w:rsid w:val="00111B4A"/>
    <w:rsid w:val="00113878"/>
    <w:rsid w:val="00113DFC"/>
    <w:rsid w:val="00114314"/>
    <w:rsid w:val="00114320"/>
    <w:rsid w:val="001144A3"/>
    <w:rsid w:val="00114B7D"/>
    <w:rsid w:val="00115155"/>
    <w:rsid w:val="001152F5"/>
    <w:rsid w:val="00115F2B"/>
    <w:rsid w:val="00116399"/>
    <w:rsid w:val="00117F07"/>
    <w:rsid w:val="00120543"/>
    <w:rsid w:val="00121236"/>
    <w:rsid w:val="00121CDE"/>
    <w:rsid w:val="00122B00"/>
    <w:rsid w:val="00123192"/>
    <w:rsid w:val="0012319B"/>
    <w:rsid w:val="001231B8"/>
    <w:rsid w:val="001233E0"/>
    <w:rsid w:val="0012463D"/>
    <w:rsid w:val="00124933"/>
    <w:rsid w:val="00125059"/>
    <w:rsid w:val="001266DD"/>
    <w:rsid w:val="00130398"/>
    <w:rsid w:val="00130571"/>
    <w:rsid w:val="00130C1A"/>
    <w:rsid w:val="0013142B"/>
    <w:rsid w:val="001316FF"/>
    <w:rsid w:val="00131A2A"/>
    <w:rsid w:val="00131CA3"/>
    <w:rsid w:val="00132A96"/>
    <w:rsid w:val="00132BB0"/>
    <w:rsid w:val="0013436F"/>
    <w:rsid w:val="00135DBA"/>
    <w:rsid w:val="00136A80"/>
    <w:rsid w:val="00136F3D"/>
    <w:rsid w:val="00140901"/>
    <w:rsid w:val="001409DF"/>
    <w:rsid w:val="00140C0E"/>
    <w:rsid w:val="00141306"/>
    <w:rsid w:val="001424FD"/>
    <w:rsid w:val="00142A8C"/>
    <w:rsid w:val="001457B1"/>
    <w:rsid w:val="001501AD"/>
    <w:rsid w:val="001504D2"/>
    <w:rsid w:val="001520AE"/>
    <w:rsid w:val="0015291A"/>
    <w:rsid w:val="00153233"/>
    <w:rsid w:val="00155AB2"/>
    <w:rsid w:val="00156918"/>
    <w:rsid w:val="0016118B"/>
    <w:rsid w:val="001611FE"/>
    <w:rsid w:val="00161D6D"/>
    <w:rsid w:val="001623FF"/>
    <w:rsid w:val="00162481"/>
    <w:rsid w:val="00163207"/>
    <w:rsid w:val="001635C6"/>
    <w:rsid w:val="00163B34"/>
    <w:rsid w:val="00163BEE"/>
    <w:rsid w:val="00165937"/>
    <w:rsid w:val="00165A27"/>
    <w:rsid w:val="001701B6"/>
    <w:rsid w:val="00170B34"/>
    <w:rsid w:val="00171697"/>
    <w:rsid w:val="001716D4"/>
    <w:rsid w:val="00172859"/>
    <w:rsid w:val="001731C1"/>
    <w:rsid w:val="001756EC"/>
    <w:rsid w:val="001769E2"/>
    <w:rsid w:val="00176EFD"/>
    <w:rsid w:val="0017710F"/>
    <w:rsid w:val="001772E2"/>
    <w:rsid w:val="00177A17"/>
    <w:rsid w:val="00177AC6"/>
    <w:rsid w:val="00177FB0"/>
    <w:rsid w:val="0018044E"/>
    <w:rsid w:val="001808BF"/>
    <w:rsid w:val="00181395"/>
    <w:rsid w:val="001837E4"/>
    <w:rsid w:val="00184AC4"/>
    <w:rsid w:val="00184C92"/>
    <w:rsid w:val="00191C13"/>
    <w:rsid w:val="0019495C"/>
    <w:rsid w:val="00194EC5"/>
    <w:rsid w:val="00196422"/>
    <w:rsid w:val="00196645"/>
    <w:rsid w:val="00196A19"/>
    <w:rsid w:val="001A115E"/>
    <w:rsid w:val="001A2CF6"/>
    <w:rsid w:val="001A4B7A"/>
    <w:rsid w:val="001A5095"/>
    <w:rsid w:val="001A6357"/>
    <w:rsid w:val="001A6891"/>
    <w:rsid w:val="001A71E4"/>
    <w:rsid w:val="001B2D64"/>
    <w:rsid w:val="001B36BB"/>
    <w:rsid w:val="001B4398"/>
    <w:rsid w:val="001B4C44"/>
    <w:rsid w:val="001B7BC3"/>
    <w:rsid w:val="001C0881"/>
    <w:rsid w:val="001C175F"/>
    <w:rsid w:val="001C37A7"/>
    <w:rsid w:val="001C3F5E"/>
    <w:rsid w:val="001C41E1"/>
    <w:rsid w:val="001C4B84"/>
    <w:rsid w:val="001C4B91"/>
    <w:rsid w:val="001C4DEC"/>
    <w:rsid w:val="001C6419"/>
    <w:rsid w:val="001C69C9"/>
    <w:rsid w:val="001C6E9C"/>
    <w:rsid w:val="001C795C"/>
    <w:rsid w:val="001D004E"/>
    <w:rsid w:val="001D066A"/>
    <w:rsid w:val="001D202F"/>
    <w:rsid w:val="001D42A2"/>
    <w:rsid w:val="001D5FC1"/>
    <w:rsid w:val="001D7550"/>
    <w:rsid w:val="001D7BF7"/>
    <w:rsid w:val="001E0092"/>
    <w:rsid w:val="001E0FD8"/>
    <w:rsid w:val="001E1A80"/>
    <w:rsid w:val="001E1CCE"/>
    <w:rsid w:val="001E1DA3"/>
    <w:rsid w:val="001E5171"/>
    <w:rsid w:val="001E57E8"/>
    <w:rsid w:val="001E5AEA"/>
    <w:rsid w:val="001F06CB"/>
    <w:rsid w:val="001F1D53"/>
    <w:rsid w:val="001F39DB"/>
    <w:rsid w:val="001F46B4"/>
    <w:rsid w:val="001F720B"/>
    <w:rsid w:val="001F7B7F"/>
    <w:rsid w:val="0020022C"/>
    <w:rsid w:val="002025B1"/>
    <w:rsid w:val="002026B7"/>
    <w:rsid w:val="0020303F"/>
    <w:rsid w:val="00203D9C"/>
    <w:rsid w:val="00204BFC"/>
    <w:rsid w:val="00205701"/>
    <w:rsid w:val="00205CC8"/>
    <w:rsid w:val="002060DD"/>
    <w:rsid w:val="00206A5F"/>
    <w:rsid w:val="00207E9A"/>
    <w:rsid w:val="0021061D"/>
    <w:rsid w:val="00211798"/>
    <w:rsid w:val="00212DD5"/>
    <w:rsid w:val="00214816"/>
    <w:rsid w:val="002174D4"/>
    <w:rsid w:val="00217555"/>
    <w:rsid w:val="002200EF"/>
    <w:rsid w:val="002204D8"/>
    <w:rsid w:val="00223457"/>
    <w:rsid w:val="00223E90"/>
    <w:rsid w:val="00223F7F"/>
    <w:rsid w:val="00224BB0"/>
    <w:rsid w:val="00225803"/>
    <w:rsid w:val="002264E8"/>
    <w:rsid w:val="00230CFA"/>
    <w:rsid w:val="00230D99"/>
    <w:rsid w:val="002333C4"/>
    <w:rsid w:val="00233EBD"/>
    <w:rsid w:val="00234380"/>
    <w:rsid w:val="002346A1"/>
    <w:rsid w:val="00235A93"/>
    <w:rsid w:val="002371E5"/>
    <w:rsid w:val="00240CE0"/>
    <w:rsid w:val="00240EE4"/>
    <w:rsid w:val="002423AE"/>
    <w:rsid w:val="002449AE"/>
    <w:rsid w:val="00245DE0"/>
    <w:rsid w:val="002469BC"/>
    <w:rsid w:val="00247266"/>
    <w:rsid w:val="00247642"/>
    <w:rsid w:val="00252299"/>
    <w:rsid w:val="0025247D"/>
    <w:rsid w:val="00252D66"/>
    <w:rsid w:val="00253723"/>
    <w:rsid w:val="00253D1D"/>
    <w:rsid w:val="00253FA4"/>
    <w:rsid w:val="002544D6"/>
    <w:rsid w:val="00254E88"/>
    <w:rsid w:val="00255E42"/>
    <w:rsid w:val="00256718"/>
    <w:rsid w:val="00257947"/>
    <w:rsid w:val="00257E86"/>
    <w:rsid w:val="00257ED0"/>
    <w:rsid w:val="0026269D"/>
    <w:rsid w:val="002631D4"/>
    <w:rsid w:val="00264E02"/>
    <w:rsid w:val="002652C3"/>
    <w:rsid w:val="00265FA9"/>
    <w:rsid w:val="00266BB7"/>
    <w:rsid w:val="002672BE"/>
    <w:rsid w:val="0026751A"/>
    <w:rsid w:val="00270504"/>
    <w:rsid w:val="0027159B"/>
    <w:rsid w:val="0027202B"/>
    <w:rsid w:val="00272906"/>
    <w:rsid w:val="002734C9"/>
    <w:rsid w:val="00273E7C"/>
    <w:rsid w:val="00275C62"/>
    <w:rsid w:val="00275F50"/>
    <w:rsid w:val="00276111"/>
    <w:rsid w:val="002766AF"/>
    <w:rsid w:val="00277641"/>
    <w:rsid w:val="00277D76"/>
    <w:rsid w:val="002806A7"/>
    <w:rsid w:val="0028097D"/>
    <w:rsid w:val="002821A7"/>
    <w:rsid w:val="00284636"/>
    <w:rsid w:val="0028501E"/>
    <w:rsid w:val="0028528F"/>
    <w:rsid w:val="0028649B"/>
    <w:rsid w:val="00286829"/>
    <w:rsid w:val="0028747C"/>
    <w:rsid w:val="002904D6"/>
    <w:rsid w:val="00290966"/>
    <w:rsid w:val="002916EA"/>
    <w:rsid w:val="00293BE7"/>
    <w:rsid w:val="00293D03"/>
    <w:rsid w:val="002967B1"/>
    <w:rsid w:val="002A0875"/>
    <w:rsid w:val="002A0A82"/>
    <w:rsid w:val="002A1F4C"/>
    <w:rsid w:val="002A29E7"/>
    <w:rsid w:val="002A38C7"/>
    <w:rsid w:val="002A3920"/>
    <w:rsid w:val="002A451B"/>
    <w:rsid w:val="002A56EA"/>
    <w:rsid w:val="002A7515"/>
    <w:rsid w:val="002A78EC"/>
    <w:rsid w:val="002B074B"/>
    <w:rsid w:val="002B19D4"/>
    <w:rsid w:val="002B1C00"/>
    <w:rsid w:val="002B3049"/>
    <w:rsid w:val="002B46FE"/>
    <w:rsid w:val="002B4987"/>
    <w:rsid w:val="002B5893"/>
    <w:rsid w:val="002B5E8F"/>
    <w:rsid w:val="002B6084"/>
    <w:rsid w:val="002B6E45"/>
    <w:rsid w:val="002B785E"/>
    <w:rsid w:val="002C0BDB"/>
    <w:rsid w:val="002C126E"/>
    <w:rsid w:val="002C2095"/>
    <w:rsid w:val="002C2137"/>
    <w:rsid w:val="002C58C6"/>
    <w:rsid w:val="002C5DFC"/>
    <w:rsid w:val="002C611D"/>
    <w:rsid w:val="002D04C2"/>
    <w:rsid w:val="002D3EC3"/>
    <w:rsid w:val="002D4ABA"/>
    <w:rsid w:val="002D4FB3"/>
    <w:rsid w:val="002D677B"/>
    <w:rsid w:val="002D6C86"/>
    <w:rsid w:val="002E0151"/>
    <w:rsid w:val="002E2FA4"/>
    <w:rsid w:val="002E40DB"/>
    <w:rsid w:val="002E447E"/>
    <w:rsid w:val="002E4B8C"/>
    <w:rsid w:val="002E5CEB"/>
    <w:rsid w:val="002E75A7"/>
    <w:rsid w:val="002E7FBE"/>
    <w:rsid w:val="002F095E"/>
    <w:rsid w:val="002F0F57"/>
    <w:rsid w:val="002F1635"/>
    <w:rsid w:val="002F2B1F"/>
    <w:rsid w:val="002F70F6"/>
    <w:rsid w:val="0030018C"/>
    <w:rsid w:val="00301959"/>
    <w:rsid w:val="00303004"/>
    <w:rsid w:val="003046AF"/>
    <w:rsid w:val="00304895"/>
    <w:rsid w:val="00304AD2"/>
    <w:rsid w:val="00304E23"/>
    <w:rsid w:val="00305DAC"/>
    <w:rsid w:val="00306CDD"/>
    <w:rsid w:val="00310502"/>
    <w:rsid w:val="00312720"/>
    <w:rsid w:val="003146A4"/>
    <w:rsid w:val="003153CE"/>
    <w:rsid w:val="00316DE7"/>
    <w:rsid w:val="0031754F"/>
    <w:rsid w:val="0032036F"/>
    <w:rsid w:val="00320C2D"/>
    <w:rsid w:val="003229F9"/>
    <w:rsid w:val="003234DC"/>
    <w:rsid w:val="00323842"/>
    <w:rsid w:val="00324886"/>
    <w:rsid w:val="003263B0"/>
    <w:rsid w:val="0032759E"/>
    <w:rsid w:val="00332190"/>
    <w:rsid w:val="003327E4"/>
    <w:rsid w:val="00332F69"/>
    <w:rsid w:val="0033473B"/>
    <w:rsid w:val="00334A49"/>
    <w:rsid w:val="003369D7"/>
    <w:rsid w:val="00336EFE"/>
    <w:rsid w:val="0033776F"/>
    <w:rsid w:val="00340D8C"/>
    <w:rsid w:val="003414E7"/>
    <w:rsid w:val="00341819"/>
    <w:rsid w:val="00341966"/>
    <w:rsid w:val="00341C36"/>
    <w:rsid w:val="00341D48"/>
    <w:rsid w:val="00342BB2"/>
    <w:rsid w:val="00342D34"/>
    <w:rsid w:val="003436A5"/>
    <w:rsid w:val="00343FC6"/>
    <w:rsid w:val="00345A61"/>
    <w:rsid w:val="00346C7F"/>
    <w:rsid w:val="00347129"/>
    <w:rsid w:val="00350668"/>
    <w:rsid w:val="00350FC3"/>
    <w:rsid w:val="003513A8"/>
    <w:rsid w:val="00351BB5"/>
    <w:rsid w:val="00354EE8"/>
    <w:rsid w:val="0035554F"/>
    <w:rsid w:val="00356EA3"/>
    <w:rsid w:val="00357631"/>
    <w:rsid w:val="003602E8"/>
    <w:rsid w:val="00360ACF"/>
    <w:rsid w:val="00362859"/>
    <w:rsid w:val="00362F3B"/>
    <w:rsid w:val="00363BEE"/>
    <w:rsid w:val="00363CCE"/>
    <w:rsid w:val="00366E37"/>
    <w:rsid w:val="003670A4"/>
    <w:rsid w:val="00367A66"/>
    <w:rsid w:val="003708E3"/>
    <w:rsid w:val="00370F37"/>
    <w:rsid w:val="00371A96"/>
    <w:rsid w:val="00371BE7"/>
    <w:rsid w:val="00372D58"/>
    <w:rsid w:val="0037349D"/>
    <w:rsid w:val="00375046"/>
    <w:rsid w:val="00375219"/>
    <w:rsid w:val="00375272"/>
    <w:rsid w:val="00375341"/>
    <w:rsid w:val="0037612C"/>
    <w:rsid w:val="0037671C"/>
    <w:rsid w:val="003771D7"/>
    <w:rsid w:val="0037728D"/>
    <w:rsid w:val="003801EB"/>
    <w:rsid w:val="0038039D"/>
    <w:rsid w:val="003815D6"/>
    <w:rsid w:val="003825BA"/>
    <w:rsid w:val="003825BC"/>
    <w:rsid w:val="00385F99"/>
    <w:rsid w:val="0038607D"/>
    <w:rsid w:val="00386F4E"/>
    <w:rsid w:val="00387386"/>
    <w:rsid w:val="003909B5"/>
    <w:rsid w:val="00392025"/>
    <w:rsid w:val="003934E0"/>
    <w:rsid w:val="00393A54"/>
    <w:rsid w:val="00393BDA"/>
    <w:rsid w:val="0039464A"/>
    <w:rsid w:val="003955B9"/>
    <w:rsid w:val="0039603A"/>
    <w:rsid w:val="003960C9"/>
    <w:rsid w:val="00396E5B"/>
    <w:rsid w:val="003A18FA"/>
    <w:rsid w:val="003A1EC4"/>
    <w:rsid w:val="003A2667"/>
    <w:rsid w:val="003A3993"/>
    <w:rsid w:val="003A4CE3"/>
    <w:rsid w:val="003A5699"/>
    <w:rsid w:val="003A6CD7"/>
    <w:rsid w:val="003A7A25"/>
    <w:rsid w:val="003B494C"/>
    <w:rsid w:val="003B5C43"/>
    <w:rsid w:val="003B5D2D"/>
    <w:rsid w:val="003B6451"/>
    <w:rsid w:val="003B72F4"/>
    <w:rsid w:val="003C015B"/>
    <w:rsid w:val="003C01FE"/>
    <w:rsid w:val="003C03ED"/>
    <w:rsid w:val="003C0AAF"/>
    <w:rsid w:val="003C123F"/>
    <w:rsid w:val="003C271C"/>
    <w:rsid w:val="003C2AA2"/>
    <w:rsid w:val="003C2E44"/>
    <w:rsid w:val="003C3D80"/>
    <w:rsid w:val="003C4B23"/>
    <w:rsid w:val="003C682C"/>
    <w:rsid w:val="003C7097"/>
    <w:rsid w:val="003C736B"/>
    <w:rsid w:val="003C769C"/>
    <w:rsid w:val="003C7D2C"/>
    <w:rsid w:val="003D053F"/>
    <w:rsid w:val="003D1355"/>
    <w:rsid w:val="003D140A"/>
    <w:rsid w:val="003D2A01"/>
    <w:rsid w:val="003D2F2D"/>
    <w:rsid w:val="003D314C"/>
    <w:rsid w:val="003D4645"/>
    <w:rsid w:val="003D53DB"/>
    <w:rsid w:val="003D574C"/>
    <w:rsid w:val="003D5876"/>
    <w:rsid w:val="003D7226"/>
    <w:rsid w:val="003D7EA2"/>
    <w:rsid w:val="003E0BC8"/>
    <w:rsid w:val="003E175B"/>
    <w:rsid w:val="003E1CF8"/>
    <w:rsid w:val="003E49A5"/>
    <w:rsid w:val="003E4F19"/>
    <w:rsid w:val="003E56DE"/>
    <w:rsid w:val="003E63C6"/>
    <w:rsid w:val="003F0A22"/>
    <w:rsid w:val="003F0FEF"/>
    <w:rsid w:val="003F44BE"/>
    <w:rsid w:val="003F7520"/>
    <w:rsid w:val="003F7A88"/>
    <w:rsid w:val="003F7CE1"/>
    <w:rsid w:val="003F7E2D"/>
    <w:rsid w:val="00401818"/>
    <w:rsid w:val="00401D2F"/>
    <w:rsid w:val="00401E9F"/>
    <w:rsid w:val="004025AC"/>
    <w:rsid w:val="0040273A"/>
    <w:rsid w:val="00403F45"/>
    <w:rsid w:val="00404C03"/>
    <w:rsid w:val="00404EBA"/>
    <w:rsid w:val="0040532C"/>
    <w:rsid w:val="00406A1D"/>
    <w:rsid w:val="004074BE"/>
    <w:rsid w:val="004104C2"/>
    <w:rsid w:val="004109CA"/>
    <w:rsid w:val="00411046"/>
    <w:rsid w:val="0041143D"/>
    <w:rsid w:val="004126A3"/>
    <w:rsid w:val="0041360E"/>
    <w:rsid w:val="00414CFC"/>
    <w:rsid w:val="004158BA"/>
    <w:rsid w:val="00415F6A"/>
    <w:rsid w:val="004161F9"/>
    <w:rsid w:val="00416709"/>
    <w:rsid w:val="00416C35"/>
    <w:rsid w:val="004171F7"/>
    <w:rsid w:val="00417BCD"/>
    <w:rsid w:val="00417E56"/>
    <w:rsid w:val="00420860"/>
    <w:rsid w:val="00420EC9"/>
    <w:rsid w:val="00420F99"/>
    <w:rsid w:val="004218CF"/>
    <w:rsid w:val="00421E86"/>
    <w:rsid w:val="004221EB"/>
    <w:rsid w:val="004227DA"/>
    <w:rsid w:val="00423338"/>
    <w:rsid w:val="00427D60"/>
    <w:rsid w:val="00430F07"/>
    <w:rsid w:val="00431F6C"/>
    <w:rsid w:val="00432841"/>
    <w:rsid w:val="0043284E"/>
    <w:rsid w:val="0043496A"/>
    <w:rsid w:val="00434D7A"/>
    <w:rsid w:val="00435D78"/>
    <w:rsid w:val="0043606E"/>
    <w:rsid w:val="00436AFA"/>
    <w:rsid w:val="00436BC2"/>
    <w:rsid w:val="004414FE"/>
    <w:rsid w:val="00442AC0"/>
    <w:rsid w:val="00442E1D"/>
    <w:rsid w:val="00443C28"/>
    <w:rsid w:val="00445A69"/>
    <w:rsid w:val="00450681"/>
    <w:rsid w:val="00451464"/>
    <w:rsid w:val="00451AF4"/>
    <w:rsid w:val="00452A32"/>
    <w:rsid w:val="00452EC3"/>
    <w:rsid w:val="00453AA3"/>
    <w:rsid w:val="00453AEF"/>
    <w:rsid w:val="00454A44"/>
    <w:rsid w:val="00454D89"/>
    <w:rsid w:val="00455C10"/>
    <w:rsid w:val="00455F49"/>
    <w:rsid w:val="00455F7E"/>
    <w:rsid w:val="00456B40"/>
    <w:rsid w:val="00460A9F"/>
    <w:rsid w:val="00461F17"/>
    <w:rsid w:val="0046200D"/>
    <w:rsid w:val="00462B55"/>
    <w:rsid w:val="00463414"/>
    <w:rsid w:val="0046352B"/>
    <w:rsid w:val="004644EB"/>
    <w:rsid w:val="00466D25"/>
    <w:rsid w:val="00466F33"/>
    <w:rsid w:val="00467051"/>
    <w:rsid w:val="00470E7A"/>
    <w:rsid w:val="004710EC"/>
    <w:rsid w:val="004718D1"/>
    <w:rsid w:val="004719C3"/>
    <w:rsid w:val="00474094"/>
    <w:rsid w:val="00474837"/>
    <w:rsid w:val="00475263"/>
    <w:rsid w:val="004764D4"/>
    <w:rsid w:val="00477E8C"/>
    <w:rsid w:val="004809E1"/>
    <w:rsid w:val="004818C6"/>
    <w:rsid w:val="0048203F"/>
    <w:rsid w:val="00482349"/>
    <w:rsid w:val="00482A95"/>
    <w:rsid w:val="00486C6E"/>
    <w:rsid w:val="004904C9"/>
    <w:rsid w:val="00490FB1"/>
    <w:rsid w:val="00491691"/>
    <w:rsid w:val="00492817"/>
    <w:rsid w:val="0049285C"/>
    <w:rsid w:val="0049286D"/>
    <w:rsid w:val="004929EE"/>
    <w:rsid w:val="0049311F"/>
    <w:rsid w:val="0049391B"/>
    <w:rsid w:val="004951AA"/>
    <w:rsid w:val="00497127"/>
    <w:rsid w:val="004974F5"/>
    <w:rsid w:val="00497752"/>
    <w:rsid w:val="00497B4B"/>
    <w:rsid w:val="004A087D"/>
    <w:rsid w:val="004A1A63"/>
    <w:rsid w:val="004A2643"/>
    <w:rsid w:val="004A4A3E"/>
    <w:rsid w:val="004A4A58"/>
    <w:rsid w:val="004A5554"/>
    <w:rsid w:val="004A5CA1"/>
    <w:rsid w:val="004A6441"/>
    <w:rsid w:val="004A66B6"/>
    <w:rsid w:val="004A69DB"/>
    <w:rsid w:val="004B1214"/>
    <w:rsid w:val="004B1BA7"/>
    <w:rsid w:val="004B27A9"/>
    <w:rsid w:val="004B31E3"/>
    <w:rsid w:val="004B3AA8"/>
    <w:rsid w:val="004B557D"/>
    <w:rsid w:val="004B558C"/>
    <w:rsid w:val="004B559E"/>
    <w:rsid w:val="004C3D76"/>
    <w:rsid w:val="004C4285"/>
    <w:rsid w:val="004C4599"/>
    <w:rsid w:val="004C4A17"/>
    <w:rsid w:val="004C5EB5"/>
    <w:rsid w:val="004C5F2C"/>
    <w:rsid w:val="004C6B36"/>
    <w:rsid w:val="004D009D"/>
    <w:rsid w:val="004D0B95"/>
    <w:rsid w:val="004D0D7C"/>
    <w:rsid w:val="004D1318"/>
    <w:rsid w:val="004D2C25"/>
    <w:rsid w:val="004D43F8"/>
    <w:rsid w:val="004D59F0"/>
    <w:rsid w:val="004D7705"/>
    <w:rsid w:val="004E04A9"/>
    <w:rsid w:val="004E174C"/>
    <w:rsid w:val="004E17DD"/>
    <w:rsid w:val="004E24D4"/>
    <w:rsid w:val="004E2969"/>
    <w:rsid w:val="004E38AB"/>
    <w:rsid w:val="004E5035"/>
    <w:rsid w:val="004E5B6E"/>
    <w:rsid w:val="004E6234"/>
    <w:rsid w:val="004E75FC"/>
    <w:rsid w:val="004F03E2"/>
    <w:rsid w:val="004F0786"/>
    <w:rsid w:val="004F1869"/>
    <w:rsid w:val="004F31E8"/>
    <w:rsid w:val="004F3216"/>
    <w:rsid w:val="004F46D5"/>
    <w:rsid w:val="004F4C7C"/>
    <w:rsid w:val="004F4E3D"/>
    <w:rsid w:val="004F57EC"/>
    <w:rsid w:val="004F5A33"/>
    <w:rsid w:val="004F5D4C"/>
    <w:rsid w:val="004F5F14"/>
    <w:rsid w:val="004F65AD"/>
    <w:rsid w:val="004F786E"/>
    <w:rsid w:val="004F7939"/>
    <w:rsid w:val="0050002E"/>
    <w:rsid w:val="00502B25"/>
    <w:rsid w:val="00502EF7"/>
    <w:rsid w:val="00503B7B"/>
    <w:rsid w:val="005040BC"/>
    <w:rsid w:val="00504E33"/>
    <w:rsid w:val="005078FD"/>
    <w:rsid w:val="00510509"/>
    <w:rsid w:val="00511C66"/>
    <w:rsid w:val="00513125"/>
    <w:rsid w:val="0051412E"/>
    <w:rsid w:val="005155AA"/>
    <w:rsid w:val="00516815"/>
    <w:rsid w:val="00520D02"/>
    <w:rsid w:val="005229C0"/>
    <w:rsid w:val="00523C44"/>
    <w:rsid w:val="00523D31"/>
    <w:rsid w:val="0052477A"/>
    <w:rsid w:val="00524A13"/>
    <w:rsid w:val="00525F55"/>
    <w:rsid w:val="005276D9"/>
    <w:rsid w:val="00527908"/>
    <w:rsid w:val="00530617"/>
    <w:rsid w:val="00530F96"/>
    <w:rsid w:val="005335A4"/>
    <w:rsid w:val="00534D1F"/>
    <w:rsid w:val="00535AA8"/>
    <w:rsid w:val="005361B1"/>
    <w:rsid w:val="00537619"/>
    <w:rsid w:val="00537C71"/>
    <w:rsid w:val="00540296"/>
    <w:rsid w:val="00540772"/>
    <w:rsid w:val="0054138B"/>
    <w:rsid w:val="0054287A"/>
    <w:rsid w:val="00542946"/>
    <w:rsid w:val="0054440A"/>
    <w:rsid w:val="00544602"/>
    <w:rsid w:val="00544794"/>
    <w:rsid w:val="00545464"/>
    <w:rsid w:val="005457F6"/>
    <w:rsid w:val="00545B25"/>
    <w:rsid w:val="005519D0"/>
    <w:rsid w:val="00551EE7"/>
    <w:rsid w:val="0055227D"/>
    <w:rsid w:val="0055530A"/>
    <w:rsid w:val="00555336"/>
    <w:rsid w:val="00555FD1"/>
    <w:rsid w:val="00556035"/>
    <w:rsid w:val="00556C92"/>
    <w:rsid w:val="005578E6"/>
    <w:rsid w:val="005579D9"/>
    <w:rsid w:val="00557E8E"/>
    <w:rsid w:val="00561248"/>
    <w:rsid w:val="0056164C"/>
    <w:rsid w:val="005617BE"/>
    <w:rsid w:val="00561842"/>
    <w:rsid w:val="005619E9"/>
    <w:rsid w:val="005643C3"/>
    <w:rsid w:val="00567ABF"/>
    <w:rsid w:val="00567F57"/>
    <w:rsid w:val="00570441"/>
    <w:rsid w:val="0057245B"/>
    <w:rsid w:val="00572AE9"/>
    <w:rsid w:val="00573331"/>
    <w:rsid w:val="005738D7"/>
    <w:rsid w:val="005742AD"/>
    <w:rsid w:val="005749C3"/>
    <w:rsid w:val="00575C64"/>
    <w:rsid w:val="00577A06"/>
    <w:rsid w:val="0058222E"/>
    <w:rsid w:val="00582519"/>
    <w:rsid w:val="005828E3"/>
    <w:rsid w:val="00582FD0"/>
    <w:rsid w:val="0058682E"/>
    <w:rsid w:val="0058692F"/>
    <w:rsid w:val="005869C4"/>
    <w:rsid w:val="00587E57"/>
    <w:rsid w:val="00587FBC"/>
    <w:rsid w:val="00590996"/>
    <w:rsid w:val="00592CD8"/>
    <w:rsid w:val="00593CEA"/>
    <w:rsid w:val="00594C4D"/>
    <w:rsid w:val="00595837"/>
    <w:rsid w:val="00597639"/>
    <w:rsid w:val="00597866"/>
    <w:rsid w:val="00597A16"/>
    <w:rsid w:val="005A0D41"/>
    <w:rsid w:val="005A135A"/>
    <w:rsid w:val="005A1FA8"/>
    <w:rsid w:val="005A4C5D"/>
    <w:rsid w:val="005A4DEB"/>
    <w:rsid w:val="005A5EE6"/>
    <w:rsid w:val="005A63BA"/>
    <w:rsid w:val="005A7936"/>
    <w:rsid w:val="005A7A34"/>
    <w:rsid w:val="005B06AD"/>
    <w:rsid w:val="005B0D0D"/>
    <w:rsid w:val="005B2929"/>
    <w:rsid w:val="005B2E3C"/>
    <w:rsid w:val="005B3B90"/>
    <w:rsid w:val="005B4813"/>
    <w:rsid w:val="005B48C6"/>
    <w:rsid w:val="005B4CD9"/>
    <w:rsid w:val="005B5BB8"/>
    <w:rsid w:val="005B6FE8"/>
    <w:rsid w:val="005C3153"/>
    <w:rsid w:val="005C4565"/>
    <w:rsid w:val="005C5D02"/>
    <w:rsid w:val="005C604A"/>
    <w:rsid w:val="005C6314"/>
    <w:rsid w:val="005C6E6B"/>
    <w:rsid w:val="005C725C"/>
    <w:rsid w:val="005D05DE"/>
    <w:rsid w:val="005D0CC7"/>
    <w:rsid w:val="005D2527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4AE8"/>
    <w:rsid w:val="005E5441"/>
    <w:rsid w:val="005E5B0A"/>
    <w:rsid w:val="005E5E0B"/>
    <w:rsid w:val="005E7BF4"/>
    <w:rsid w:val="005F01BE"/>
    <w:rsid w:val="005F0E2D"/>
    <w:rsid w:val="005F1447"/>
    <w:rsid w:val="005F1874"/>
    <w:rsid w:val="005F27FC"/>
    <w:rsid w:val="005F33C6"/>
    <w:rsid w:val="005F3E99"/>
    <w:rsid w:val="005F4581"/>
    <w:rsid w:val="005F5597"/>
    <w:rsid w:val="005F582F"/>
    <w:rsid w:val="005F5CD4"/>
    <w:rsid w:val="005F5D18"/>
    <w:rsid w:val="005F7B12"/>
    <w:rsid w:val="00601CE9"/>
    <w:rsid w:val="00606B2C"/>
    <w:rsid w:val="006073A8"/>
    <w:rsid w:val="00607601"/>
    <w:rsid w:val="00607637"/>
    <w:rsid w:val="0060790F"/>
    <w:rsid w:val="00611BFC"/>
    <w:rsid w:val="00614D9B"/>
    <w:rsid w:val="00615FC4"/>
    <w:rsid w:val="00616E12"/>
    <w:rsid w:val="00616E8B"/>
    <w:rsid w:val="00620962"/>
    <w:rsid w:val="006243DB"/>
    <w:rsid w:val="006255C7"/>
    <w:rsid w:val="00626AA7"/>
    <w:rsid w:val="00626CA2"/>
    <w:rsid w:val="00626D31"/>
    <w:rsid w:val="006329CB"/>
    <w:rsid w:val="00633B22"/>
    <w:rsid w:val="0063500D"/>
    <w:rsid w:val="00635EF8"/>
    <w:rsid w:val="0063634E"/>
    <w:rsid w:val="0063691F"/>
    <w:rsid w:val="0063772F"/>
    <w:rsid w:val="0063793A"/>
    <w:rsid w:val="00640053"/>
    <w:rsid w:val="00642104"/>
    <w:rsid w:val="00644028"/>
    <w:rsid w:val="00645620"/>
    <w:rsid w:val="006459D3"/>
    <w:rsid w:val="0064654A"/>
    <w:rsid w:val="00646BA2"/>
    <w:rsid w:val="00646D05"/>
    <w:rsid w:val="00647AE9"/>
    <w:rsid w:val="00651224"/>
    <w:rsid w:val="00651D56"/>
    <w:rsid w:val="006533BD"/>
    <w:rsid w:val="0065467A"/>
    <w:rsid w:val="00655693"/>
    <w:rsid w:val="00655802"/>
    <w:rsid w:val="0065687C"/>
    <w:rsid w:val="00657B96"/>
    <w:rsid w:val="00662DEA"/>
    <w:rsid w:val="00664860"/>
    <w:rsid w:val="0066529D"/>
    <w:rsid w:val="00665C19"/>
    <w:rsid w:val="00667C1D"/>
    <w:rsid w:val="006716CF"/>
    <w:rsid w:val="00672749"/>
    <w:rsid w:val="00672E2A"/>
    <w:rsid w:val="0067393F"/>
    <w:rsid w:val="00675670"/>
    <w:rsid w:val="00680B50"/>
    <w:rsid w:val="00681B95"/>
    <w:rsid w:val="00683529"/>
    <w:rsid w:val="006838ED"/>
    <w:rsid w:val="00684BD4"/>
    <w:rsid w:val="00685EC9"/>
    <w:rsid w:val="006871E5"/>
    <w:rsid w:val="006875C4"/>
    <w:rsid w:val="00687E26"/>
    <w:rsid w:val="00690332"/>
    <w:rsid w:val="00690ED4"/>
    <w:rsid w:val="00692F53"/>
    <w:rsid w:val="00697289"/>
    <w:rsid w:val="006A0671"/>
    <w:rsid w:val="006A07CD"/>
    <w:rsid w:val="006A08E4"/>
    <w:rsid w:val="006A2685"/>
    <w:rsid w:val="006A3290"/>
    <w:rsid w:val="006A3D61"/>
    <w:rsid w:val="006A5E2B"/>
    <w:rsid w:val="006A5F37"/>
    <w:rsid w:val="006A5F89"/>
    <w:rsid w:val="006A6336"/>
    <w:rsid w:val="006A6B4C"/>
    <w:rsid w:val="006A75DD"/>
    <w:rsid w:val="006A7787"/>
    <w:rsid w:val="006B06AB"/>
    <w:rsid w:val="006B18B9"/>
    <w:rsid w:val="006B1C13"/>
    <w:rsid w:val="006B2499"/>
    <w:rsid w:val="006B28D8"/>
    <w:rsid w:val="006B43E0"/>
    <w:rsid w:val="006B5090"/>
    <w:rsid w:val="006B6522"/>
    <w:rsid w:val="006C0E54"/>
    <w:rsid w:val="006C3066"/>
    <w:rsid w:val="006C349F"/>
    <w:rsid w:val="006C6753"/>
    <w:rsid w:val="006C7680"/>
    <w:rsid w:val="006D0209"/>
    <w:rsid w:val="006D03B0"/>
    <w:rsid w:val="006D155B"/>
    <w:rsid w:val="006D1A5B"/>
    <w:rsid w:val="006D1CF6"/>
    <w:rsid w:val="006D3992"/>
    <w:rsid w:val="006D3F51"/>
    <w:rsid w:val="006D4FE5"/>
    <w:rsid w:val="006D5134"/>
    <w:rsid w:val="006D5588"/>
    <w:rsid w:val="006D65EB"/>
    <w:rsid w:val="006D724E"/>
    <w:rsid w:val="006E1C19"/>
    <w:rsid w:val="006E1CDD"/>
    <w:rsid w:val="006E247E"/>
    <w:rsid w:val="006E2C33"/>
    <w:rsid w:val="006E34F5"/>
    <w:rsid w:val="006E42E3"/>
    <w:rsid w:val="006E48FE"/>
    <w:rsid w:val="006E542F"/>
    <w:rsid w:val="006E7E45"/>
    <w:rsid w:val="006F1C3E"/>
    <w:rsid w:val="006F1E7B"/>
    <w:rsid w:val="006F21BD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3ED"/>
    <w:rsid w:val="0070645F"/>
    <w:rsid w:val="007072A9"/>
    <w:rsid w:val="00707459"/>
    <w:rsid w:val="00711324"/>
    <w:rsid w:val="00712851"/>
    <w:rsid w:val="0071331D"/>
    <w:rsid w:val="0071343D"/>
    <w:rsid w:val="007142A5"/>
    <w:rsid w:val="00716EBE"/>
    <w:rsid w:val="007172A2"/>
    <w:rsid w:val="00720425"/>
    <w:rsid w:val="007204D3"/>
    <w:rsid w:val="00720D17"/>
    <w:rsid w:val="00721C39"/>
    <w:rsid w:val="007236F7"/>
    <w:rsid w:val="007239CC"/>
    <w:rsid w:val="0072456E"/>
    <w:rsid w:val="007255EC"/>
    <w:rsid w:val="007255ED"/>
    <w:rsid w:val="007257AF"/>
    <w:rsid w:val="0072662F"/>
    <w:rsid w:val="00726862"/>
    <w:rsid w:val="00730F28"/>
    <w:rsid w:val="007315C3"/>
    <w:rsid w:val="00733041"/>
    <w:rsid w:val="0073307A"/>
    <w:rsid w:val="00735020"/>
    <w:rsid w:val="00735A18"/>
    <w:rsid w:val="00735BA6"/>
    <w:rsid w:val="00737221"/>
    <w:rsid w:val="00741BCB"/>
    <w:rsid w:val="00742B95"/>
    <w:rsid w:val="00742D0C"/>
    <w:rsid w:val="00744B23"/>
    <w:rsid w:val="007466C2"/>
    <w:rsid w:val="007471D6"/>
    <w:rsid w:val="007509A0"/>
    <w:rsid w:val="007518CD"/>
    <w:rsid w:val="0075248C"/>
    <w:rsid w:val="00752D55"/>
    <w:rsid w:val="00752F9C"/>
    <w:rsid w:val="0075483E"/>
    <w:rsid w:val="0075547D"/>
    <w:rsid w:val="007555FB"/>
    <w:rsid w:val="00755AD5"/>
    <w:rsid w:val="007568C0"/>
    <w:rsid w:val="00761B1D"/>
    <w:rsid w:val="007621F2"/>
    <w:rsid w:val="007626B2"/>
    <w:rsid w:val="007659EB"/>
    <w:rsid w:val="00765AB5"/>
    <w:rsid w:val="00766FBF"/>
    <w:rsid w:val="00767009"/>
    <w:rsid w:val="00773845"/>
    <w:rsid w:val="007738AA"/>
    <w:rsid w:val="00773A60"/>
    <w:rsid w:val="00774B7D"/>
    <w:rsid w:val="00775426"/>
    <w:rsid w:val="00775C4A"/>
    <w:rsid w:val="00776273"/>
    <w:rsid w:val="0077692F"/>
    <w:rsid w:val="007771EA"/>
    <w:rsid w:val="0077726F"/>
    <w:rsid w:val="00777F38"/>
    <w:rsid w:val="00777F42"/>
    <w:rsid w:val="007803A2"/>
    <w:rsid w:val="00780DE6"/>
    <w:rsid w:val="007820C8"/>
    <w:rsid w:val="007823CA"/>
    <w:rsid w:val="0078344E"/>
    <w:rsid w:val="00785311"/>
    <w:rsid w:val="007859F4"/>
    <w:rsid w:val="00785EA5"/>
    <w:rsid w:val="00786088"/>
    <w:rsid w:val="0078618B"/>
    <w:rsid w:val="0078768D"/>
    <w:rsid w:val="00787D3D"/>
    <w:rsid w:val="0079016C"/>
    <w:rsid w:val="007902CC"/>
    <w:rsid w:val="00790B81"/>
    <w:rsid w:val="00790CB2"/>
    <w:rsid w:val="0079104E"/>
    <w:rsid w:val="007931B5"/>
    <w:rsid w:val="007A036F"/>
    <w:rsid w:val="007A174C"/>
    <w:rsid w:val="007A1DF0"/>
    <w:rsid w:val="007A293D"/>
    <w:rsid w:val="007A5EE0"/>
    <w:rsid w:val="007A7AA7"/>
    <w:rsid w:val="007A7B0D"/>
    <w:rsid w:val="007B176E"/>
    <w:rsid w:val="007B2075"/>
    <w:rsid w:val="007B2394"/>
    <w:rsid w:val="007B29EF"/>
    <w:rsid w:val="007B2A41"/>
    <w:rsid w:val="007B2AC7"/>
    <w:rsid w:val="007B3B49"/>
    <w:rsid w:val="007B3F3D"/>
    <w:rsid w:val="007B4D11"/>
    <w:rsid w:val="007B4D2B"/>
    <w:rsid w:val="007B55A0"/>
    <w:rsid w:val="007B6856"/>
    <w:rsid w:val="007B7369"/>
    <w:rsid w:val="007B793D"/>
    <w:rsid w:val="007C005A"/>
    <w:rsid w:val="007C0937"/>
    <w:rsid w:val="007C11B5"/>
    <w:rsid w:val="007C13EB"/>
    <w:rsid w:val="007C15BD"/>
    <w:rsid w:val="007C1B30"/>
    <w:rsid w:val="007C266A"/>
    <w:rsid w:val="007C2770"/>
    <w:rsid w:val="007C3016"/>
    <w:rsid w:val="007C3F2B"/>
    <w:rsid w:val="007C450C"/>
    <w:rsid w:val="007C4B51"/>
    <w:rsid w:val="007C4E8B"/>
    <w:rsid w:val="007C51B0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5680"/>
    <w:rsid w:val="007E5867"/>
    <w:rsid w:val="007E7126"/>
    <w:rsid w:val="007E769B"/>
    <w:rsid w:val="007F39A0"/>
    <w:rsid w:val="007F51C6"/>
    <w:rsid w:val="007F597C"/>
    <w:rsid w:val="007F6831"/>
    <w:rsid w:val="007F6AD9"/>
    <w:rsid w:val="007F749E"/>
    <w:rsid w:val="007F7511"/>
    <w:rsid w:val="00800044"/>
    <w:rsid w:val="0080031C"/>
    <w:rsid w:val="008005F9"/>
    <w:rsid w:val="0080074B"/>
    <w:rsid w:val="008013A0"/>
    <w:rsid w:val="00801EF7"/>
    <w:rsid w:val="00802DAC"/>
    <w:rsid w:val="00802E3F"/>
    <w:rsid w:val="00803BE5"/>
    <w:rsid w:val="00804DCD"/>
    <w:rsid w:val="00805222"/>
    <w:rsid w:val="00807C8C"/>
    <w:rsid w:val="00810677"/>
    <w:rsid w:val="00814541"/>
    <w:rsid w:val="00820692"/>
    <w:rsid w:val="00820F17"/>
    <w:rsid w:val="00821F6F"/>
    <w:rsid w:val="008225BC"/>
    <w:rsid w:val="00825622"/>
    <w:rsid w:val="00825F15"/>
    <w:rsid w:val="008309D7"/>
    <w:rsid w:val="00830BDC"/>
    <w:rsid w:val="00830F2A"/>
    <w:rsid w:val="008318D6"/>
    <w:rsid w:val="00833E45"/>
    <w:rsid w:val="008341FA"/>
    <w:rsid w:val="008344A1"/>
    <w:rsid w:val="0083724E"/>
    <w:rsid w:val="00840D94"/>
    <w:rsid w:val="00841AB0"/>
    <w:rsid w:val="00841ED0"/>
    <w:rsid w:val="00843B89"/>
    <w:rsid w:val="008440CE"/>
    <w:rsid w:val="0084436D"/>
    <w:rsid w:val="00845710"/>
    <w:rsid w:val="008458C1"/>
    <w:rsid w:val="00845976"/>
    <w:rsid w:val="008468A4"/>
    <w:rsid w:val="008469D1"/>
    <w:rsid w:val="00847EA1"/>
    <w:rsid w:val="00853416"/>
    <w:rsid w:val="008539C6"/>
    <w:rsid w:val="00853ADA"/>
    <w:rsid w:val="00854FCA"/>
    <w:rsid w:val="00855D40"/>
    <w:rsid w:val="00855E57"/>
    <w:rsid w:val="00856D43"/>
    <w:rsid w:val="008601F9"/>
    <w:rsid w:val="00860905"/>
    <w:rsid w:val="00860C7D"/>
    <w:rsid w:val="0086156A"/>
    <w:rsid w:val="00861913"/>
    <w:rsid w:val="008623EF"/>
    <w:rsid w:val="00862AFB"/>
    <w:rsid w:val="00863236"/>
    <w:rsid w:val="0086336E"/>
    <w:rsid w:val="00864611"/>
    <w:rsid w:val="0086528D"/>
    <w:rsid w:val="00866CC0"/>
    <w:rsid w:val="00866CCE"/>
    <w:rsid w:val="0086748C"/>
    <w:rsid w:val="008674A8"/>
    <w:rsid w:val="0087241F"/>
    <w:rsid w:val="00872703"/>
    <w:rsid w:val="008728E3"/>
    <w:rsid w:val="00873ED2"/>
    <w:rsid w:val="00874791"/>
    <w:rsid w:val="00874CE9"/>
    <w:rsid w:val="008755F5"/>
    <w:rsid w:val="00875FB2"/>
    <w:rsid w:val="008775D2"/>
    <w:rsid w:val="00877A3E"/>
    <w:rsid w:val="00880831"/>
    <w:rsid w:val="00880C48"/>
    <w:rsid w:val="008817A4"/>
    <w:rsid w:val="00883AA5"/>
    <w:rsid w:val="00883BBB"/>
    <w:rsid w:val="008871CA"/>
    <w:rsid w:val="00890D2A"/>
    <w:rsid w:val="008916A0"/>
    <w:rsid w:val="00891C3F"/>
    <w:rsid w:val="00893080"/>
    <w:rsid w:val="00893149"/>
    <w:rsid w:val="0089402B"/>
    <w:rsid w:val="0089403B"/>
    <w:rsid w:val="0089488D"/>
    <w:rsid w:val="00894A55"/>
    <w:rsid w:val="00894C13"/>
    <w:rsid w:val="00895431"/>
    <w:rsid w:val="0089550C"/>
    <w:rsid w:val="00895999"/>
    <w:rsid w:val="008961AC"/>
    <w:rsid w:val="0089634A"/>
    <w:rsid w:val="00897019"/>
    <w:rsid w:val="00897426"/>
    <w:rsid w:val="00897793"/>
    <w:rsid w:val="00897C07"/>
    <w:rsid w:val="008A42AB"/>
    <w:rsid w:val="008A456F"/>
    <w:rsid w:val="008A5D7B"/>
    <w:rsid w:val="008A61FE"/>
    <w:rsid w:val="008A7384"/>
    <w:rsid w:val="008A781D"/>
    <w:rsid w:val="008B01AB"/>
    <w:rsid w:val="008B0D58"/>
    <w:rsid w:val="008B1FDB"/>
    <w:rsid w:val="008B2D0B"/>
    <w:rsid w:val="008B30E5"/>
    <w:rsid w:val="008B3558"/>
    <w:rsid w:val="008B396A"/>
    <w:rsid w:val="008B3BDD"/>
    <w:rsid w:val="008B49A2"/>
    <w:rsid w:val="008B6112"/>
    <w:rsid w:val="008C0FFA"/>
    <w:rsid w:val="008C1572"/>
    <w:rsid w:val="008C1657"/>
    <w:rsid w:val="008C5756"/>
    <w:rsid w:val="008C6859"/>
    <w:rsid w:val="008C7257"/>
    <w:rsid w:val="008C7C18"/>
    <w:rsid w:val="008D3050"/>
    <w:rsid w:val="008D3134"/>
    <w:rsid w:val="008D46D7"/>
    <w:rsid w:val="008D4AAC"/>
    <w:rsid w:val="008D4EC4"/>
    <w:rsid w:val="008D6B98"/>
    <w:rsid w:val="008D76E0"/>
    <w:rsid w:val="008E5B67"/>
    <w:rsid w:val="008E7581"/>
    <w:rsid w:val="008E7DC8"/>
    <w:rsid w:val="008F01E0"/>
    <w:rsid w:val="008F0836"/>
    <w:rsid w:val="008F0E98"/>
    <w:rsid w:val="008F18DA"/>
    <w:rsid w:val="008F204F"/>
    <w:rsid w:val="008F32C1"/>
    <w:rsid w:val="008F38CD"/>
    <w:rsid w:val="008F39D2"/>
    <w:rsid w:val="008F5129"/>
    <w:rsid w:val="008F5E6E"/>
    <w:rsid w:val="00900581"/>
    <w:rsid w:val="00900FC2"/>
    <w:rsid w:val="00901810"/>
    <w:rsid w:val="00901935"/>
    <w:rsid w:val="009019CB"/>
    <w:rsid w:val="009049D5"/>
    <w:rsid w:val="00904E43"/>
    <w:rsid w:val="00904F6E"/>
    <w:rsid w:val="00906214"/>
    <w:rsid w:val="0091081D"/>
    <w:rsid w:val="00910E80"/>
    <w:rsid w:val="009112B6"/>
    <w:rsid w:val="0091206D"/>
    <w:rsid w:val="00913743"/>
    <w:rsid w:val="00913997"/>
    <w:rsid w:val="00913ED0"/>
    <w:rsid w:val="00914BB5"/>
    <w:rsid w:val="00915651"/>
    <w:rsid w:val="00915944"/>
    <w:rsid w:val="00915DB3"/>
    <w:rsid w:val="00916178"/>
    <w:rsid w:val="009208B5"/>
    <w:rsid w:val="00921B3A"/>
    <w:rsid w:val="0092295F"/>
    <w:rsid w:val="00924626"/>
    <w:rsid w:val="009248AC"/>
    <w:rsid w:val="00926B25"/>
    <w:rsid w:val="00930200"/>
    <w:rsid w:val="009321BB"/>
    <w:rsid w:val="00934063"/>
    <w:rsid w:val="00934151"/>
    <w:rsid w:val="00935778"/>
    <w:rsid w:val="00935D11"/>
    <w:rsid w:val="009374EA"/>
    <w:rsid w:val="009431FD"/>
    <w:rsid w:val="00944868"/>
    <w:rsid w:val="0094487F"/>
    <w:rsid w:val="00945A5E"/>
    <w:rsid w:val="009478DF"/>
    <w:rsid w:val="00947D41"/>
    <w:rsid w:val="00947E93"/>
    <w:rsid w:val="009502D0"/>
    <w:rsid w:val="00950AD2"/>
    <w:rsid w:val="00950ED7"/>
    <w:rsid w:val="00951438"/>
    <w:rsid w:val="0095153E"/>
    <w:rsid w:val="009524A0"/>
    <w:rsid w:val="00954BF3"/>
    <w:rsid w:val="00954C50"/>
    <w:rsid w:val="00955065"/>
    <w:rsid w:val="009560CB"/>
    <w:rsid w:val="00957622"/>
    <w:rsid w:val="00957E65"/>
    <w:rsid w:val="00960567"/>
    <w:rsid w:val="0096079A"/>
    <w:rsid w:val="009611E1"/>
    <w:rsid w:val="00962126"/>
    <w:rsid w:val="009624BF"/>
    <w:rsid w:val="00963314"/>
    <w:rsid w:val="009666EA"/>
    <w:rsid w:val="00966FD7"/>
    <w:rsid w:val="0096735A"/>
    <w:rsid w:val="00967C9C"/>
    <w:rsid w:val="00967D03"/>
    <w:rsid w:val="00967F3D"/>
    <w:rsid w:val="009704DE"/>
    <w:rsid w:val="009709E0"/>
    <w:rsid w:val="00970B01"/>
    <w:rsid w:val="00970CE7"/>
    <w:rsid w:val="00971608"/>
    <w:rsid w:val="00971792"/>
    <w:rsid w:val="00972BF1"/>
    <w:rsid w:val="00973080"/>
    <w:rsid w:val="0097309B"/>
    <w:rsid w:val="00973972"/>
    <w:rsid w:val="00973E39"/>
    <w:rsid w:val="00975459"/>
    <w:rsid w:val="0097610D"/>
    <w:rsid w:val="0097630F"/>
    <w:rsid w:val="009771ED"/>
    <w:rsid w:val="00977DEF"/>
    <w:rsid w:val="00982F9F"/>
    <w:rsid w:val="00990F69"/>
    <w:rsid w:val="0099203F"/>
    <w:rsid w:val="009927BD"/>
    <w:rsid w:val="009931CF"/>
    <w:rsid w:val="00994A3B"/>
    <w:rsid w:val="009958A6"/>
    <w:rsid w:val="009975F9"/>
    <w:rsid w:val="00997CAF"/>
    <w:rsid w:val="009A0016"/>
    <w:rsid w:val="009A2745"/>
    <w:rsid w:val="009A28DB"/>
    <w:rsid w:val="009A2990"/>
    <w:rsid w:val="009A2A26"/>
    <w:rsid w:val="009A2CD5"/>
    <w:rsid w:val="009A2D21"/>
    <w:rsid w:val="009A352A"/>
    <w:rsid w:val="009A40D8"/>
    <w:rsid w:val="009A4291"/>
    <w:rsid w:val="009A457C"/>
    <w:rsid w:val="009A48CB"/>
    <w:rsid w:val="009A6FD1"/>
    <w:rsid w:val="009A7B59"/>
    <w:rsid w:val="009A7C0D"/>
    <w:rsid w:val="009B228A"/>
    <w:rsid w:val="009B2424"/>
    <w:rsid w:val="009B2B8F"/>
    <w:rsid w:val="009B2EA5"/>
    <w:rsid w:val="009B368C"/>
    <w:rsid w:val="009B4491"/>
    <w:rsid w:val="009B4901"/>
    <w:rsid w:val="009B49DE"/>
    <w:rsid w:val="009B7575"/>
    <w:rsid w:val="009B7738"/>
    <w:rsid w:val="009B7924"/>
    <w:rsid w:val="009C0618"/>
    <w:rsid w:val="009C14A7"/>
    <w:rsid w:val="009C455C"/>
    <w:rsid w:val="009C75B6"/>
    <w:rsid w:val="009D1095"/>
    <w:rsid w:val="009D136E"/>
    <w:rsid w:val="009D22AF"/>
    <w:rsid w:val="009D304F"/>
    <w:rsid w:val="009D34CC"/>
    <w:rsid w:val="009D37EE"/>
    <w:rsid w:val="009D3A52"/>
    <w:rsid w:val="009D47E4"/>
    <w:rsid w:val="009D6E4A"/>
    <w:rsid w:val="009D72AD"/>
    <w:rsid w:val="009D7811"/>
    <w:rsid w:val="009E0560"/>
    <w:rsid w:val="009E0DE0"/>
    <w:rsid w:val="009E1D05"/>
    <w:rsid w:val="009E2416"/>
    <w:rsid w:val="009E2875"/>
    <w:rsid w:val="009E342F"/>
    <w:rsid w:val="009E6761"/>
    <w:rsid w:val="009E6EE7"/>
    <w:rsid w:val="009E7932"/>
    <w:rsid w:val="009E7E5F"/>
    <w:rsid w:val="009F0E66"/>
    <w:rsid w:val="009F1051"/>
    <w:rsid w:val="009F1310"/>
    <w:rsid w:val="009F17BB"/>
    <w:rsid w:val="009F3431"/>
    <w:rsid w:val="009F4384"/>
    <w:rsid w:val="009F4C3D"/>
    <w:rsid w:val="009F5529"/>
    <w:rsid w:val="009F5BF8"/>
    <w:rsid w:val="009F61A9"/>
    <w:rsid w:val="00A001A0"/>
    <w:rsid w:val="00A00497"/>
    <w:rsid w:val="00A01A05"/>
    <w:rsid w:val="00A028C3"/>
    <w:rsid w:val="00A02988"/>
    <w:rsid w:val="00A0344B"/>
    <w:rsid w:val="00A03B6F"/>
    <w:rsid w:val="00A06509"/>
    <w:rsid w:val="00A06515"/>
    <w:rsid w:val="00A06982"/>
    <w:rsid w:val="00A10A49"/>
    <w:rsid w:val="00A1156F"/>
    <w:rsid w:val="00A14D57"/>
    <w:rsid w:val="00A14DC8"/>
    <w:rsid w:val="00A14F07"/>
    <w:rsid w:val="00A1588F"/>
    <w:rsid w:val="00A20559"/>
    <w:rsid w:val="00A212C2"/>
    <w:rsid w:val="00A212E8"/>
    <w:rsid w:val="00A21498"/>
    <w:rsid w:val="00A21C84"/>
    <w:rsid w:val="00A2229D"/>
    <w:rsid w:val="00A22352"/>
    <w:rsid w:val="00A236D2"/>
    <w:rsid w:val="00A238FD"/>
    <w:rsid w:val="00A24AAE"/>
    <w:rsid w:val="00A24E7C"/>
    <w:rsid w:val="00A2529D"/>
    <w:rsid w:val="00A271D5"/>
    <w:rsid w:val="00A276F1"/>
    <w:rsid w:val="00A27870"/>
    <w:rsid w:val="00A30576"/>
    <w:rsid w:val="00A33799"/>
    <w:rsid w:val="00A34275"/>
    <w:rsid w:val="00A35163"/>
    <w:rsid w:val="00A36A07"/>
    <w:rsid w:val="00A36F62"/>
    <w:rsid w:val="00A3713D"/>
    <w:rsid w:val="00A40140"/>
    <w:rsid w:val="00A40BD7"/>
    <w:rsid w:val="00A43074"/>
    <w:rsid w:val="00A437F8"/>
    <w:rsid w:val="00A44A4A"/>
    <w:rsid w:val="00A44BC6"/>
    <w:rsid w:val="00A45176"/>
    <w:rsid w:val="00A45751"/>
    <w:rsid w:val="00A47621"/>
    <w:rsid w:val="00A503D2"/>
    <w:rsid w:val="00A5077B"/>
    <w:rsid w:val="00A50ACC"/>
    <w:rsid w:val="00A52090"/>
    <w:rsid w:val="00A52C78"/>
    <w:rsid w:val="00A539AA"/>
    <w:rsid w:val="00A54140"/>
    <w:rsid w:val="00A54CED"/>
    <w:rsid w:val="00A5636E"/>
    <w:rsid w:val="00A577B0"/>
    <w:rsid w:val="00A57D61"/>
    <w:rsid w:val="00A61DD5"/>
    <w:rsid w:val="00A643AC"/>
    <w:rsid w:val="00A64E16"/>
    <w:rsid w:val="00A659C7"/>
    <w:rsid w:val="00A66152"/>
    <w:rsid w:val="00A67509"/>
    <w:rsid w:val="00A71B78"/>
    <w:rsid w:val="00A72099"/>
    <w:rsid w:val="00A73593"/>
    <w:rsid w:val="00A754BB"/>
    <w:rsid w:val="00A76E11"/>
    <w:rsid w:val="00A77075"/>
    <w:rsid w:val="00A77813"/>
    <w:rsid w:val="00A77A2C"/>
    <w:rsid w:val="00A82B6E"/>
    <w:rsid w:val="00A8392D"/>
    <w:rsid w:val="00A83C39"/>
    <w:rsid w:val="00A84051"/>
    <w:rsid w:val="00A841E7"/>
    <w:rsid w:val="00A84F9B"/>
    <w:rsid w:val="00A861C6"/>
    <w:rsid w:val="00A866D4"/>
    <w:rsid w:val="00A866DF"/>
    <w:rsid w:val="00A86903"/>
    <w:rsid w:val="00A86A06"/>
    <w:rsid w:val="00A8720A"/>
    <w:rsid w:val="00A87AAA"/>
    <w:rsid w:val="00A9159A"/>
    <w:rsid w:val="00A9333A"/>
    <w:rsid w:val="00A938F3"/>
    <w:rsid w:val="00A93AF4"/>
    <w:rsid w:val="00A94A9A"/>
    <w:rsid w:val="00A94D54"/>
    <w:rsid w:val="00A95613"/>
    <w:rsid w:val="00A95944"/>
    <w:rsid w:val="00A971D5"/>
    <w:rsid w:val="00A97A45"/>
    <w:rsid w:val="00AA3E45"/>
    <w:rsid w:val="00AA4340"/>
    <w:rsid w:val="00AA4497"/>
    <w:rsid w:val="00AA71A5"/>
    <w:rsid w:val="00AB003C"/>
    <w:rsid w:val="00AB20F3"/>
    <w:rsid w:val="00AB26E6"/>
    <w:rsid w:val="00AB32D9"/>
    <w:rsid w:val="00AB3D72"/>
    <w:rsid w:val="00AB3DCE"/>
    <w:rsid w:val="00AB5243"/>
    <w:rsid w:val="00AB5503"/>
    <w:rsid w:val="00AB584A"/>
    <w:rsid w:val="00AB6053"/>
    <w:rsid w:val="00AB6CA6"/>
    <w:rsid w:val="00AB7F3A"/>
    <w:rsid w:val="00AC1756"/>
    <w:rsid w:val="00AC3117"/>
    <w:rsid w:val="00AC3C45"/>
    <w:rsid w:val="00AC40A7"/>
    <w:rsid w:val="00AC4941"/>
    <w:rsid w:val="00AC6659"/>
    <w:rsid w:val="00AC706A"/>
    <w:rsid w:val="00AC7C09"/>
    <w:rsid w:val="00AC7F04"/>
    <w:rsid w:val="00AD0446"/>
    <w:rsid w:val="00AD3D4D"/>
    <w:rsid w:val="00AD50A7"/>
    <w:rsid w:val="00AD50F7"/>
    <w:rsid w:val="00AD512E"/>
    <w:rsid w:val="00AD73E7"/>
    <w:rsid w:val="00AD7CF3"/>
    <w:rsid w:val="00AE0F6B"/>
    <w:rsid w:val="00AE1392"/>
    <w:rsid w:val="00AE1740"/>
    <w:rsid w:val="00AE2A96"/>
    <w:rsid w:val="00AE3875"/>
    <w:rsid w:val="00AE3BF5"/>
    <w:rsid w:val="00AE4747"/>
    <w:rsid w:val="00AE4939"/>
    <w:rsid w:val="00AE5865"/>
    <w:rsid w:val="00AE5CCC"/>
    <w:rsid w:val="00AE657B"/>
    <w:rsid w:val="00AE6DC0"/>
    <w:rsid w:val="00AF2B26"/>
    <w:rsid w:val="00AF495F"/>
    <w:rsid w:val="00AF519A"/>
    <w:rsid w:val="00AF5EBF"/>
    <w:rsid w:val="00AF6F13"/>
    <w:rsid w:val="00B00340"/>
    <w:rsid w:val="00B003E1"/>
    <w:rsid w:val="00B00CC6"/>
    <w:rsid w:val="00B01265"/>
    <w:rsid w:val="00B02120"/>
    <w:rsid w:val="00B0300F"/>
    <w:rsid w:val="00B0428D"/>
    <w:rsid w:val="00B0523C"/>
    <w:rsid w:val="00B07CDE"/>
    <w:rsid w:val="00B07FCB"/>
    <w:rsid w:val="00B124CF"/>
    <w:rsid w:val="00B125EB"/>
    <w:rsid w:val="00B125F9"/>
    <w:rsid w:val="00B1604B"/>
    <w:rsid w:val="00B20039"/>
    <w:rsid w:val="00B206DD"/>
    <w:rsid w:val="00B21857"/>
    <w:rsid w:val="00B22EB7"/>
    <w:rsid w:val="00B26152"/>
    <w:rsid w:val="00B27150"/>
    <w:rsid w:val="00B2749A"/>
    <w:rsid w:val="00B278CC"/>
    <w:rsid w:val="00B301E4"/>
    <w:rsid w:val="00B30E8C"/>
    <w:rsid w:val="00B32519"/>
    <w:rsid w:val="00B33FBE"/>
    <w:rsid w:val="00B35CBE"/>
    <w:rsid w:val="00B36E58"/>
    <w:rsid w:val="00B37001"/>
    <w:rsid w:val="00B371A7"/>
    <w:rsid w:val="00B37C83"/>
    <w:rsid w:val="00B4046B"/>
    <w:rsid w:val="00B40BF0"/>
    <w:rsid w:val="00B413A8"/>
    <w:rsid w:val="00B42B28"/>
    <w:rsid w:val="00B42E2B"/>
    <w:rsid w:val="00B44D54"/>
    <w:rsid w:val="00B45356"/>
    <w:rsid w:val="00B4597A"/>
    <w:rsid w:val="00B45BCD"/>
    <w:rsid w:val="00B46167"/>
    <w:rsid w:val="00B4698C"/>
    <w:rsid w:val="00B46A01"/>
    <w:rsid w:val="00B4715A"/>
    <w:rsid w:val="00B51B7A"/>
    <w:rsid w:val="00B52F72"/>
    <w:rsid w:val="00B54606"/>
    <w:rsid w:val="00B555D7"/>
    <w:rsid w:val="00B55AF6"/>
    <w:rsid w:val="00B55C37"/>
    <w:rsid w:val="00B56707"/>
    <w:rsid w:val="00B56B1A"/>
    <w:rsid w:val="00B60A01"/>
    <w:rsid w:val="00B60CD6"/>
    <w:rsid w:val="00B629C9"/>
    <w:rsid w:val="00B62C06"/>
    <w:rsid w:val="00B635B4"/>
    <w:rsid w:val="00B64012"/>
    <w:rsid w:val="00B64A5B"/>
    <w:rsid w:val="00B65126"/>
    <w:rsid w:val="00B661B8"/>
    <w:rsid w:val="00B66C8F"/>
    <w:rsid w:val="00B67208"/>
    <w:rsid w:val="00B710B0"/>
    <w:rsid w:val="00B7150F"/>
    <w:rsid w:val="00B71EE9"/>
    <w:rsid w:val="00B738C8"/>
    <w:rsid w:val="00B739BA"/>
    <w:rsid w:val="00B74D66"/>
    <w:rsid w:val="00B7505A"/>
    <w:rsid w:val="00B75DEA"/>
    <w:rsid w:val="00B762AA"/>
    <w:rsid w:val="00B768C3"/>
    <w:rsid w:val="00B769B8"/>
    <w:rsid w:val="00B77376"/>
    <w:rsid w:val="00B77C19"/>
    <w:rsid w:val="00B77C7A"/>
    <w:rsid w:val="00B810F5"/>
    <w:rsid w:val="00B81E23"/>
    <w:rsid w:val="00B82977"/>
    <w:rsid w:val="00B82F9F"/>
    <w:rsid w:val="00B852B5"/>
    <w:rsid w:val="00B8580E"/>
    <w:rsid w:val="00B85C84"/>
    <w:rsid w:val="00B863D7"/>
    <w:rsid w:val="00B86404"/>
    <w:rsid w:val="00B86752"/>
    <w:rsid w:val="00B91B7D"/>
    <w:rsid w:val="00B92290"/>
    <w:rsid w:val="00B926B0"/>
    <w:rsid w:val="00B93914"/>
    <w:rsid w:val="00B94C78"/>
    <w:rsid w:val="00B94DB2"/>
    <w:rsid w:val="00B952B0"/>
    <w:rsid w:val="00B953F0"/>
    <w:rsid w:val="00B95ED9"/>
    <w:rsid w:val="00B96C07"/>
    <w:rsid w:val="00B9700A"/>
    <w:rsid w:val="00BA0E67"/>
    <w:rsid w:val="00BA1A33"/>
    <w:rsid w:val="00BA370D"/>
    <w:rsid w:val="00BA37BA"/>
    <w:rsid w:val="00BA4A0B"/>
    <w:rsid w:val="00BA689D"/>
    <w:rsid w:val="00BA6BBF"/>
    <w:rsid w:val="00BA72D9"/>
    <w:rsid w:val="00BA73CD"/>
    <w:rsid w:val="00BA7970"/>
    <w:rsid w:val="00BB060B"/>
    <w:rsid w:val="00BB0EEF"/>
    <w:rsid w:val="00BB1250"/>
    <w:rsid w:val="00BB265F"/>
    <w:rsid w:val="00BB48A9"/>
    <w:rsid w:val="00BB4DB1"/>
    <w:rsid w:val="00BB52FB"/>
    <w:rsid w:val="00BB6078"/>
    <w:rsid w:val="00BB6A8E"/>
    <w:rsid w:val="00BB7F25"/>
    <w:rsid w:val="00BC10E3"/>
    <w:rsid w:val="00BC19CD"/>
    <w:rsid w:val="00BC1B86"/>
    <w:rsid w:val="00BC3624"/>
    <w:rsid w:val="00BC4AB5"/>
    <w:rsid w:val="00BC4B16"/>
    <w:rsid w:val="00BC51DC"/>
    <w:rsid w:val="00BC6485"/>
    <w:rsid w:val="00BD0498"/>
    <w:rsid w:val="00BD12DC"/>
    <w:rsid w:val="00BD183D"/>
    <w:rsid w:val="00BD18C5"/>
    <w:rsid w:val="00BD3D05"/>
    <w:rsid w:val="00BD3F57"/>
    <w:rsid w:val="00BD5404"/>
    <w:rsid w:val="00BD593D"/>
    <w:rsid w:val="00BD5FAF"/>
    <w:rsid w:val="00BD649E"/>
    <w:rsid w:val="00BD6DE9"/>
    <w:rsid w:val="00BD718C"/>
    <w:rsid w:val="00BE41CA"/>
    <w:rsid w:val="00BE4D84"/>
    <w:rsid w:val="00BE509E"/>
    <w:rsid w:val="00BE50E1"/>
    <w:rsid w:val="00BE6519"/>
    <w:rsid w:val="00BE6600"/>
    <w:rsid w:val="00BE7400"/>
    <w:rsid w:val="00BE76BD"/>
    <w:rsid w:val="00BF0717"/>
    <w:rsid w:val="00BF1AFA"/>
    <w:rsid w:val="00BF2F2E"/>
    <w:rsid w:val="00BF370C"/>
    <w:rsid w:val="00BF3C71"/>
    <w:rsid w:val="00BF41A4"/>
    <w:rsid w:val="00BF4F4E"/>
    <w:rsid w:val="00BF536F"/>
    <w:rsid w:val="00BF5D4C"/>
    <w:rsid w:val="00BF5FC0"/>
    <w:rsid w:val="00BF75DC"/>
    <w:rsid w:val="00C0048B"/>
    <w:rsid w:val="00C006A8"/>
    <w:rsid w:val="00C00BD1"/>
    <w:rsid w:val="00C03889"/>
    <w:rsid w:val="00C045AA"/>
    <w:rsid w:val="00C05252"/>
    <w:rsid w:val="00C053F9"/>
    <w:rsid w:val="00C05457"/>
    <w:rsid w:val="00C0714F"/>
    <w:rsid w:val="00C07510"/>
    <w:rsid w:val="00C07C1D"/>
    <w:rsid w:val="00C07C5C"/>
    <w:rsid w:val="00C12904"/>
    <w:rsid w:val="00C134BE"/>
    <w:rsid w:val="00C1459A"/>
    <w:rsid w:val="00C14A98"/>
    <w:rsid w:val="00C1515C"/>
    <w:rsid w:val="00C16306"/>
    <w:rsid w:val="00C165C8"/>
    <w:rsid w:val="00C16884"/>
    <w:rsid w:val="00C175AC"/>
    <w:rsid w:val="00C216A9"/>
    <w:rsid w:val="00C2400C"/>
    <w:rsid w:val="00C257D1"/>
    <w:rsid w:val="00C259D1"/>
    <w:rsid w:val="00C266B7"/>
    <w:rsid w:val="00C33971"/>
    <w:rsid w:val="00C33B8A"/>
    <w:rsid w:val="00C349A3"/>
    <w:rsid w:val="00C3535D"/>
    <w:rsid w:val="00C35F29"/>
    <w:rsid w:val="00C3690A"/>
    <w:rsid w:val="00C36CEA"/>
    <w:rsid w:val="00C36F93"/>
    <w:rsid w:val="00C3735B"/>
    <w:rsid w:val="00C3761B"/>
    <w:rsid w:val="00C402F2"/>
    <w:rsid w:val="00C43D49"/>
    <w:rsid w:val="00C43FA3"/>
    <w:rsid w:val="00C44AE1"/>
    <w:rsid w:val="00C45844"/>
    <w:rsid w:val="00C4659B"/>
    <w:rsid w:val="00C51136"/>
    <w:rsid w:val="00C523F0"/>
    <w:rsid w:val="00C52CFB"/>
    <w:rsid w:val="00C532ED"/>
    <w:rsid w:val="00C536AA"/>
    <w:rsid w:val="00C561AD"/>
    <w:rsid w:val="00C566A9"/>
    <w:rsid w:val="00C56800"/>
    <w:rsid w:val="00C56BFE"/>
    <w:rsid w:val="00C606BC"/>
    <w:rsid w:val="00C627DD"/>
    <w:rsid w:val="00C64299"/>
    <w:rsid w:val="00C6457B"/>
    <w:rsid w:val="00C648D7"/>
    <w:rsid w:val="00C65D78"/>
    <w:rsid w:val="00C6744F"/>
    <w:rsid w:val="00C678B0"/>
    <w:rsid w:val="00C718B6"/>
    <w:rsid w:val="00C71914"/>
    <w:rsid w:val="00C71A9F"/>
    <w:rsid w:val="00C721A6"/>
    <w:rsid w:val="00C7290D"/>
    <w:rsid w:val="00C72D59"/>
    <w:rsid w:val="00C7456C"/>
    <w:rsid w:val="00C74B00"/>
    <w:rsid w:val="00C75EB2"/>
    <w:rsid w:val="00C802A3"/>
    <w:rsid w:val="00C80B52"/>
    <w:rsid w:val="00C80BB1"/>
    <w:rsid w:val="00C80C8B"/>
    <w:rsid w:val="00C80DC6"/>
    <w:rsid w:val="00C81494"/>
    <w:rsid w:val="00C8197B"/>
    <w:rsid w:val="00C8294C"/>
    <w:rsid w:val="00C82B01"/>
    <w:rsid w:val="00C82C51"/>
    <w:rsid w:val="00C83A14"/>
    <w:rsid w:val="00C83AE9"/>
    <w:rsid w:val="00C84D64"/>
    <w:rsid w:val="00C9117F"/>
    <w:rsid w:val="00C9149C"/>
    <w:rsid w:val="00C92123"/>
    <w:rsid w:val="00C92714"/>
    <w:rsid w:val="00C92CFC"/>
    <w:rsid w:val="00C93175"/>
    <w:rsid w:val="00C933EF"/>
    <w:rsid w:val="00C93B3D"/>
    <w:rsid w:val="00C93B78"/>
    <w:rsid w:val="00C973A2"/>
    <w:rsid w:val="00C9758A"/>
    <w:rsid w:val="00CA063D"/>
    <w:rsid w:val="00CA0DED"/>
    <w:rsid w:val="00CA273E"/>
    <w:rsid w:val="00CA3307"/>
    <w:rsid w:val="00CA5270"/>
    <w:rsid w:val="00CA6DF5"/>
    <w:rsid w:val="00CA6E95"/>
    <w:rsid w:val="00CA7D2E"/>
    <w:rsid w:val="00CB0953"/>
    <w:rsid w:val="00CB120A"/>
    <w:rsid w:val="00CB129D"/>
    <w:rsid w:val="00CB1F59"/>
    <w:rsid w:val="00CB2342"/>
    <w:rsid w:val="00CB236B"/>
    <w:rsid w:val="00CB376A"/>
    <w:rsid w:val="00CB3E2D"/>
    <w:rsid w:val="00CB3FA5"/>
    <w:rsid w:val="00CB5740"/>
    <w:rsid w:val="00CB6EE7"/>
    <w:rsid w:val="00CB7808"/>
    <w:rsid w:val="00CC1911"/>
    <w:rsid w:val="00CC192D"/>
    <w:rsid w:val="00CC2868"/>
    <w:rsid w:val="00CC4708"/>
    <w:rsid w:val="00CC4A85"/>
    <w:rsid w:val="00CC5671"/>
    <w:rsid w:val="00CC652F"/>
    <w:rsid w:val="00CC682E"/>
    <w:rsid w:val="00CC6BBE"/>
    <w:rsid w:val="00CC7AE7"/>
    <w:rsid w:val="00CC7B2D"/>
    <w:rsid w:val="00CD00B9"/>
    <w:rsid w:val="00CD0E9B"/>
    <w:rsid w:val="00CD0F8E"/>
    <w:rsid w:val="00CD1CEE"/>
    <w:rsid w:val="00CD2476"/>
    <w:rsid w:val="00CD28E2"/>
    <w:rsid w:val="00CD4C4B"/>
    <w:rsid w:val="00CD5B32"/>
    <w:rsid w:val="00CD6875"/>
    <w:rsid w:val="00CD7963"/>
    <w:rsid w:val="00CE1761"/>
    <w:rsid w:val="00CE313D"/>
    <w:rsid w:val="00CE3745"/>
    <w:rsid w:val="00CE39AB"/>
    <w:rsid w:val="00CE64B2"/>
    <w:rsid w:val="00CE6BDF"/>
    <w:rsid w:val="00CE6FBD"/>
    <w:rsid w:val="00CE7209"/>
    <w:rsid w:val="00CE7A07"/>
    <w:rsid w:val="00CF070C"/>
    <w:rsid w:val="00CF193B"/>
    <w:rsid w:val="00CF2334"/>
    <w:rsid w:val="00CF325F"/>
    <w:rsid w:val="00CF4830"/>
    <w:rsid w:val="00CF5B69"/>
    <w:rsid w:val="00CF64EA"/>
    <w:rsid w:val="00CF7001"/>
    <w:rsid w:val="00D00959"/>
    <w:rsid w:val="00D025F5"/>
    <w:rsid w:val="00D02B7F"/>
    <w:rsid w:val="00D02BD7"/>
    <w:rsid w:val="00D0319C"/>
    <w:rsid w:val="00D07014"/>
    <w:rsid w:val="00D077F8"/>
    <w:rsid w:val="00D07D57"/>
    <w:rsid w:val="00D10404"/>
    <w:rsid w:val="00D10582"/>
    <w:rsid w:val="00D10C7D"/>
    <w:rsid w:val="00D10EAA"/>
    <w:rsid w:val="00D112F2"/>
    <w:rsid w:val="00D11A85"/>
    <w:rsid w:val="00D11EA4"/>
    <w:rsid w:val="00D121D5"/>
    <w:rsid w:val="00D12F99"/>
    <w:rsid w:val="00D139DC"/>
    <w:rsid w:val="00D13E06"/>
    <w:rsid w:val="00D15726"/>
    <w:rsid w:val="00D16380"/>
    <w:rsid w:val="00D170CF"/>
    <w:rsid w:val="00D2030D"/>
    <w:rsid w:val="00D208EE"/>
    <w:rsid w:val="00D21094"/>
    <w:rsid w:val="00D214E3"/>
    <w:rsid w:val="00D22361"/>
    <w:rsid w:val="00D226B8"/>
    <w:rsid w:val="00D226F4"/>
    <w:rsid w:val="00D228FF"/>
    <w:rsid w:val="00D23078"/>
    <w:rsid w:val="00D23604"/>
    <w:rsid w:val="00D23C2D"/>
    <w:rsid w:val="00D25486"/>
    <w:rsid w:val="00D259DA"/>
    <w:rsid w:val="00D25B5F"/>
    <w:rsid w:val="00D26613"/>
    <w:rsid w:val="00D3033A"/>
    <w:rsid w:val="00D303D3"/>
    <w:rsid w:val="00D30AEC"/>
    <w:rsid w:val="00D350F3"/>
    <w:rsid w:val="00D358BF"/>
    <w:rsid w:val="00D35C01"/>
    <w:rsid w:val="00D36C38"/>
    <w:rsid w:val="00D4012E"/>
    <w:rsid w:val="00D40323"/>
    <w:rsid w:val="00D40DCE"/>
    <w:rsid w:val="00D414F8"/>
    <w:rsid w:val="00D41910"/>
    <w:rsid w:val="00D42875"/>
    <w:rsid w:val="00D42B48"/>
    <w:rsid w:val="00D42E86"/>
    <w:rsid w:val="00D43AEF"/>
    <w:rsid w:val="00D43C7A"/>
    <w:rsid w:val="00D4462F"/>
    <w:rsid w:val="00D44837"/>
    <w:rsid w:val="00D45323"/>
    <w:rsid w:val="00D45449"/>
    <w:rsid w:val="00D45BCC"/>
    <w:rsid w:val="00D45F61"/>
    <w:rsid w:val="00D46B57"/>
    <w:rsid w:val="00D50A2D"/>
    <w:rsid w:val="00D52590"/>
    <w:rsid w:val="00D52B2F"/>
    <w:rsid w:val="00D53D40"/>
    <w:rsid w:val="00D57BA3"/>
    <w:rsid w:val="00D62089"/>
    <w:rsid w:val="00D623F6"/>
    <w:rsid w:val="00D65D30"/>
    <w:rsid w:val="00D671DB"/>
    <w:rsid w:val="00D67CB0"/>
    <w:rsid w:val="00D70210"/>
    <w:rsid w:val="00D705AF"/>
    <w:rsid w:val="00D71644"/>
    <w:rsid w:val="00D71883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0FAE"/>
    <w:rsid w:val="00D81199"/>
    <w:rsid w:val="00D81E3E"/>
    <w:rsid w:val="00D81F51"/>
    <w:rsid w:val="00D8240A"/>
    <w:rsid w:val="00D83B2B"/>
    <w:rsid w:val="00D84133"/>
    <w:rsid w:val="00D8492C"/>
    <w:rsid w:val="00D9029F"/>
    <w:rsid w:val="00D90832"/>
    <w:rsid w:val="00D90A17"/>
    <w:rsid w:val="00D911B3"/>
    <w:rsid w:val="00D9130E"/>
    <w:rsid w:val="00D91324"/>
    <w:rsid w:val="00D92496"/>
    <w:rsid w:val="00D93102"/>
    <w:rsid w:val="00D934F7"/>
    <w:rsid w:val="00D94397"/>
    <w:rsid w:val="00D94E05"/>
    <w:rsid w:val="00D94F89"/>
    <w:rsid w:val="00D951F4"/>
    <w:rsid w:val="00D958A7"/>
    <w:rsid w:val="00D9599A"/>
    <w:rsid w:val="00D95B02"/>
    <w:rsid w:val="00D95C2A"/>
    <w:rsid w:val="00D9695C"/>
    <w:rsid w:val="00D97327"/>
    <w:rsid w:val="00DA1B18"/>
    <w:rsid w:val="00DA3C91"/>
    <w:rsid w:val="00DA7927"/>
    <w:rsid w:val="00DA7A02"/>
    <w:rsid w:val="00DA7A1B"/>
    <w:rsid w:val="00DB0C9C"/>
    <w:rsid w:val="00DB1208"/>
    <w:rsid w:val="00DB15E1"/>
    <w:rsid w:val="00DB1B92"/>
    <w:rsid w:val="00DB24E5"/>
    <w:rsid w:val="00DB3853"/>
    <w:rsid w:val="00DB3C23"/>
    <w:rsid w:val="00DB52EF"/>
    <w:rsid w:val="00DB65DC"/>
    <w:rsid w:val="00DB6BDD"/>
    <w:rsid w:val="00DB7F73"/>
    <w:rsid w:val="00DC1A32"/>
    <w:rsid w:val="00DC206C"/>
    <w:rsid w:val="00DC44E3"/>
    <w:rsid w:val="00DC52D7"/>
    <w:rsid w:val="00DC5D83"/>
    <w:rsid w:val="00DC6DF7"/>
    <w:rsid w:val="00DC74E8"/>
    <w:rsid w:val="00DC7618"/>
    <w:rsid w:val="00DC7CFD"/>
    <w:rsid w:val="00DD1F4D"/>
    <w:rsid w:val="00DD2A17"/>
    <w:rsid w:val="00DD327E"/>
    <w:rsid w:val="00DD35E7"/>
    <w:rsid w:val="00DD37E2"/>
    <w:rsid w:val="00DD7465"/>
    <w:rsid w:val="00DD7550"/>
    <w:rsid w:val="00DE2FB6"/>
    <w:rsid w:val="00DE6DB0"/>
    <w:rsid w:val="00DF071A"/>
    <w:rsid w:val="00DF0BB7"/>
    <w:rsid w:val="00DF0ED8"/>
    <w:rsid w:val="00DF269E"/>
    <w:rsid w:val="00DF4A29"/>
    <w:rsid w:val="00DF4BEE"/>
    <w:rsid w:val="00DF5746"/>
    <w:rsid w:val="00DF5A19"/>
    <w:rsid w:val="00DF670B"/>
    <w:rsid w:val="00DF6C6D"/>
    <w:rsid w:val="00E00089"/>
    <w:rsid w:val="00E00A51"/>
    <w:rsid w:val="00E00A6F"/>
    <w:rsid w:val="00E00DE5"/>
    <w:rsid w:val="00E020EB"/>
    <w:rsid w:val="00E021CC"/>
    <w:rsid w:val="00E0247D"/>
    <w:rsid w:val="00E03FBB"/>
    <w:rsid w:val="00E0484B"/>
    <w:rsid w:val="00E0641E"/>
    <w:rsid w:val="00E0652A"/>
    <w:rsid w:val="00E06ECD"/>
    <w:rsid w:val="00E07199"/>
    <w:rsid w:val="00E07764"/>
    <w:rsid w:val="00E07CC7"/>
    <w:rsid w:val="00E100E1"/>
    <w:rsid w:val="00E104E8"/>
    <w:rsid w:val="00E105AC"/>
    <w:rsid w:val="00E11EB9"/>
    <w:rsid w:val="00E121C4"/>
    <w:rsid w:val="00E12573"/>
    <w:rsid w:val="00E1454C"/>
    <w:rsid w:val="00E15563"/>
    <w:rsid w:val="00E15849"/>
    <w:rsid w:val="00E15990"/>
    <w:rsid w:val="00E15CE3"/>
    <w:rsid w:val="00E20018"/>
    <w:rsid w:val="00E2016A"/>
    <w:rsid w:val="00E21661"/>
    <w:rsid w:val="00E237D9"/>
    <w:rsid w:val="00E2408F"/>
    <w:rsid w:val="00E2501F"/>
    <w:rsid w:val="00E25923"/>
    <w:rsid w:val="00E25E76"/>
    <w:rsid w:val="00E3080A"/>
    <w:rsid w:val="00E33B6C"/>
    <w:rsid w:val="00E33EF6"/>
    <w:rsid w:val="00E34261"/>
    <w:rsid w:val="00E34F81"/>
    <w:rsid w:val="00E356C5"/>
    <w:rsid w:val="00E37C43"/>
    <w:rsid w:val="00E41A76"/>
    <w:rsid w:val="00E421F6"/>
    <w:rsid w:val="00E424E8"/>
    <w:rsid w:val="00E42C43"/>
    <w:rsid w:val="00E43175"/>
    <w:rsid w:val="00E456BD"/>
    <w:rsid w:val="00E4672F"/>
    <w:rsid w:val="00E46775"/>
    <w:rsid w:val="00E50B58"/>
    <w:rsid w:val="00E5102A"/>
    <w:rsid w:val="00E52D89"/>
    <w:rsid w:val="00E53552"/>
    <w:rsid w:val="00E54341"/>
    <w:rsid w:val="00E54568"/>
    <w:rsid w:val="00E57A30"/>
    <w:rsid w:val="00E60150"/>
    <w:rsid w:val="00E6049D"/>
    <w:rsid w:val="00E606CF"/>
    <w:rsid w:val="00E615E3"/>
    <w:rsid w:val="00E6235C"/>
    <w:rsid w:val="00E6362D"/>
    <w:rsid w:val="00E640EF"/>
    <w:rsid w:val="00E64389"/>
    <w:rsid w:val="00E65345"/>
    <w:rsid w:val="00E65554"/>
    <w:rsid w:val="00E66026"/>
    <w:rsid w:val="00E66544"/>
    <w:rsid w:val="00E66E0C"/>
    <w:rsid w:val="00E66E9C"/>
    <w:rsid w:val="00E67792"/>
    <w:rsid w:val="00E7101A"/>
    <w:rsid w:val="00E71B2A"/>
    <w:rsid w:val="00E7293A"/>
    <w:rsid w:val="00E74B39"/>
    <w:rsid w:val="00E74BC5"/>
    <w:rsid w:val="00E75645"/>
    <w:rsid w:val="00E75709"/>
    <w:rsid w:val="00E76B57"/>
    <w:rsid w:val="00E77382"/>
    <w:rsid w:val="00E805A9"/>
    <w:rsid w:val="00E816C2"/>
    <w:rsid w:val="00E81880"/>
    <w:rsid w:val="00E8207E"/>
    <w:rsid w:val="00E82E28"/>
    <w:rsid w:val="00E84978"/>
    <w:rsid w:val="00E84F1A"/>
    <w:rsid w:val="00E858B9"/>
    <w:rsid w:val="00E86180"/>
    <w:rsid w:val="00E8699A"/>
    <w:rsid w:val="00E8717F"/>
    <w:rsid w:val="00E877C4"/>
    <w:rsid w:val="00E9291D"/>
    <w:rsid w:val="00E92A15"/>
    <w:rsid w:val="00E92DEC"/>
    <w:rsid w:val="00E92FFE"/>
    <w:rsid w:val="00E933DB"/>
    <w:rsid w:val="00E94B90"/>
    <w:rsid w:val="00E95CB4"/>
    <w:rsid w:val="00E95FD7"/>
    <w:rsid w:val="00E96AB4"/>
    <w:rsid w:val="00E96F76"/>
    <w:rsid w:val="00E97834"/>
    <w:rsid w:val="00EA0082"/>
    <w:rsid w:val="00EA04AE"/>
    <w:rsid w:val="00EA097C"/>
    <w:rsid w:val="00EA2052"/>
    <w:rsid w:val="00EA267D"/>
    <w:rsid w:val="00EA32CE"/>
    <w:rsid w:val="00EA3533"/>
    <w:rsid w:val="00EA4E3D"/>
    <w:rsid w:val="00EA5069"/>
    <w:rsid w:val="00EA5CED"/>
    <w:rsid w:val="00EA6B08"/>
    <w:rsid w:val="00EA6EC5"/>
    <w:rsid w:val="00EA6F15"/>
    <w:rsid w:val="00EA7343"/>
    <w:rsid w:val="00EA77F5"/>
    <w:rsid w:val="00EA7BB5"/>
    <w:rsid w:val="00EB056B"/>
    <w:rsid w:val="00EB121D"/>
    <w:rsid w:val="00EB1F93"/>
    <w:rsid w:val="00EB3778"/>
    <w:rsid w:val="00EB3C16"/>
    <w:rsid w:val="00EB4175"/>
    <w:rsid w:val="00EB6FB1"/>
    <w:rsid w:val="00EB72EB"/>
    <w:rsid w:val="00EB7715"/>
    <w:rsid w:val="00EB7CBD"/>
    <w:rsid w:val="00EC038F"/>
    <w:rsid w:val="00EC3798"/>
    <w:rsid w:val="00EC48F9"/>
    <w:rsid w:val="00EC5FDE"/>
    <w:rsid w:val="00EC7642"/>
    <w:rsid w:val="00EC7CB6"/>
    <w:rsid w:val="00ED05A8"/>
    <w:rsid w:val="00ED20EB"/>
    <w:rsid w:val="00ED2986"/>
    <w:rsid w:val="00ED2CE3"/>
    <w:rsid w:val="00ED3ADA"/>
    <w:rsid w:val="00ED400C"/>
    <w:rsid w:val="00ED50DE"/>
    <w:rsid w:val="00ED53DB"/>
    <w:rsid w:val="00ED56B0"/>
    <w:rsid w:val="00EE06F5"/>
    <w:rsid w:val="00EE0F65"/>
    <w:rsid w:val="00EE2B3D"/>
    <w:rsid w:val="00EE369E"/>
    <w:rsid w:val="00EE41F3"/>
    <w:rsid w:val="00EE749B"/>
    <w:rsid w:val="00EF0A27"/>
    <w:rsid w:val="00EF220D"/>
    <w:rsid w:val="00EF236B"/>
    <w:rsid w:val="00EF2CC3"/>
    <w:rsid w:val="00EF324F"/>
    <w:rsid w:val="00EF3365"/>
    <w:rsid w:val="00EF37E0"/>
    <w:rsid w:val="00EF60CC"/>
    <w:rsid w:val="00F00339"/>
    <w:rsid w:val="00F0172D"/>
    <w:rsid w:val="00F01755"/>
    <w:rsid w:val="00F01A67"/>
    <w:rsid w:val="00F01DD6"/>
    <w:rsid w:val="00F01F93"/>
    <w:rsid w:val="00F029CA"/>
    <w:rsid w:val="00F02E52"/>
    <w:rsid w:val="00F0310C"/>
    <w:rsid w:val="00F03C59"/>
    <w:rsid w:val="00F0591D"/>
    <w:rsid w:val="00F06324"/>
    <w:rsid w:val="00F06F7A"/>
    <w:rsid w:val="00F06FF9"/>
    <w:rsid w:val="00F104D0"/>
    <w:rsid w:val="00F12CBD"/>
    <w:rsid w:val="00F1391D"/>
    <w:rsid w:val="00F13B07"/>
    <w:rsid w:val="00F14569"/>
    <w:rsid w:val="00F1490E"/>
    <w:rsid w:val="00F14E4C"/>
    <w:rsid w:val="00F16199"/>
    <w:rsid w:val="00F16734"/>
    <w:rsid w:val="00F172D6"/>
    <w:rsid w:val="00F21B5F"/>
    <w:rsid w:val="00F2430B"/>
    <w:rsid w:val="00F270B6"/>
    <w:rsid w:val="00F27BE0"/>
    <w:rsid w:val="00F31BEE"/>
    <w:rsid w:val="00F32365"/>
    <w:rsid w:val="00F32D86"/>
    <w:rsid w:val="00F33430"/>
    <w:rsid w:val="00F33A5F"/>
    <w:rsid w:val="00F3487D"/>
    <w:rsid w:val="00F3588D"/>
    <w:rsid w:val="00F36054"/>
    <w:rsid w:val="00F366BD"/>
    <w:rsid w:val="00F37732"/>
    <w:rsid w:val="00F410D2"/>
    <w:rsid w:val="00F41564"/>
    <w:rsid w:val="00F4157F"/>
    <w:rsid w:val="00F424FF"/>
    <w:rsid w:val="00F4366C"/>
    <w:rsid w:val="00F44B59"/>
    <w:rsid w:val="00F45901"/>
    <w:rsid w:val="00F461B7"/>
    <w:rsid w:val="00F4661F"/>
    <w:rsid w:val="00F46ACE"/>
    <w:rsid w:val="00F46B92"/>
    <w:rsid w:val="00F46F6C"/>
    <w:rsid w:val="00F507CD"/>
    <w:rsid w:val="00F5091C"/>
    <w:rsid w:val="00F51729"/>
    <w:rsid w:val="00F52129"/>
    <w:rsid w:val="00F52AED"/>
    <w:rsid w:val="00F54A8F"/>
    <w:rsid w:val="00F54ED2"/>
    <w:rsid w:val="00F555ED"/>
    <w:rsid w:val="00F565A5"/>
    <w:rsid w:val="00F57645"/>
    <w:rsid w:val="00F60185"/>
    <w:rsid w:val="00F6027E"/>
    <w:rsid w:val="00F61CD4"/>
    <w:rsid w:val="00F620EB"/>
    <w:rsid w:val="00F6349C"/>
    <w:rsid w:val="00F634A3"/>
    <w:rsid w:val="00F634BD"/>
    <w:rsid w:val="00F63CF3"/>
    <w:rsid w:val="00F63D58"/>
    <w:rsid w:val="00F65231"/>
    <w:rsid w:val="00F65695"/>
    <w:rsid w:val="00F665A5"/>
    <w:rsid w:val="00F66A0F"/>
    <w:rsid w:val="00F71770"/>
    <w:rsid w:val="00F737F2"/>
    <w:rsid w:val="00F74031"/>
    <w:rsid w:val="00F7687C"/>
    <w:rsid w:val="00F76BA5"/>
    <w:rsid w:val="00F7713D"/>
    <w:rsid w:val="00F80FDD"/>
    <w:rsid w:val="00F810E7"/>
    <w:rsid w:val="00F83415"/>
    <w:rsid w:val="00F8365F"/>
    <w:rsid w:val="00F83B5F"/>
    <w:rsid w:val="00F84153"/>
    <w:rsid w:val="00F8785C"/>
    <w:rsid w:val="00F87DE7"/>
    <w:rsid w:val="00F9046A"/>
    <w:rsid w:val="00F9060E"/>
    <w:rsid w:val="00F91635"/>
    <w:rsid w:val="00F930B5"/>
    <w:rsid w:val="00F930DB"/>
    <w:rsid w:val="00F95377"/>
    <w:rsid w:val="00F954C5"/>
    <w:rsid w:val="00F956F3"/>
    <w:rsid w:val="00F96286"/>
    <w:rsid w:val="00F96D33"/>
    <w:rsid w:val="00FA1C82"/>
    <w:rsid w:val="00FA21BC"/>
    <w:rsid w:val="00FA2A09"/>
    <w:rsid w:val="00FA2E14"/>
    <w:rsid w:val="00FA35BA"/>
    <w:rsid w:val="00FA3F9F"/>
    <w:rsid w:val="00FA4D27"/>
    <w:rsid w:val="00FA5DAC"/>
    <w:rsid w:val="00FA673B"/>
    <w:rsid w:val="00FB0EAC"/>
    <w:rsid w:val="00FB3589"/>
    <w:rsid w:val="00FB42F8"/>
    <w:rsid w:val="00FB611D"/>
    <w:rsid w:val="00FB6D1E"/>
    <w:rsid w:val="00FB7EE8"/>
    <w:rsid w:val="00FC02C4"/>
    <w:rsid w:val="00FC15C0"/>
    <w:rsid w:val="00FC19AB"/>
    <w:rsid w:val="00FC291C"/>
    <w:rsid w:val="00FC3278"/>
    <w:rsid w:val="00FC44D1"/>
    <w:rsid w:val="00FC5481"/>
    <w:rsid w:val="00FC5C11"/>
    <w:rsid w:val="00FC6328"/>
    <w:rsid w:val="00FC7481"/>
    <w:rsid w:val="00FD003C"/>
    <w:rsid w:val="00FD124A"/>
    <w:rsid w:val="00FD1E1F"/>
    <w:rsid w:val="00FD4284"/>
    <w:rsid w:val="00FD4D29"/>
    <w:rsid w:val="00FD6615"/>
    <w:rsid w:val="00FD67CD"/>
    <w:rsid w:val="00FE33C0"/>
    <w:rsid w:val="00FE3C69"/>
    <w:rsid w:val="00FE4BF2"/>
    <w:rsid w:val="00FE6BE3"/>
    <w:rsid w:val="00FF0365"/>
    <w:rsid w:val="00FF0954"/>
    <w:rsid w:val="00FF1B12"/>
    <w:rsid w:val="00FF1C62"/>
    <w:rsid w:val="00FF2290"/>
    <w:rsid w:val="00FF2ED5"/>
    <w:rsid w:val="00FF4375"/>
    <w:rsid w:val="00FF564E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5A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3074"/>
  </w:style>
  <w:style w:type="paragraph" w:styleId="a7">
    <w:name w:val="footer"/>
    <w:basedOn w:val="a"/>
    <w:link w:val="a8"/>
    <w:uiPriority w:val="99"/>
    <w:semiHidden/>
    <w:unhideWhenUsed/>
    <w:rsid w:val="00A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Николаевна</cp:lastModifiedBy>
  <cp:revision>29</cp:revision>
  <cp:lastPrinted>2014-09-23T09:51:00Z</cp:lastPrinted>
  <dcterms:created xsi:type="dcterms:W3CDTF">2014-08-28T07:59:00Z</dcterms:created>
  <dcterms:modified xsi:type="dcterms:W3CDTF">2015-11-10T12:28:00Z</dcterms:modified>
</cp:coreProperties>
</file>