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B7" w:rsidRPr="00953209" w:rsidRDefault="00FC22E5" w:rsidP="003B3BB7">
      <w:pPr>
        <w:rPr>
          <w:bCs/>
          <w:sz w:val="20"/>
          <w:szCs w:val="20"/>
        </w:rPr>
      </w:pPr>
      <w:r>
        <w:rPr>
          <w:b/>
        </w:rPr>
        <w:t xml:space="preserve">                                                                               </w:t>
      </w:r>
      <w:r w:rsidR="00504195" w:rsidRPr="00504195">
        <w:rPr>
          <w:sz w:val="24"/>
          <w:szCs w:val="24"/>
        </w:rPr>
        <w:t>«</w:t>
      </w:r>
      <w:r w:rsidR="003B3BB7" w:rsidRPr="00953209">
        <w:rPr>
          <w:bCs/>
          <w:sz w:val="20"/>
          <w:szCs w:val="20"/>
        </w:rPr>
        <w:t>Утверждаю</w:t>
      </w:r>
      <w:r w:rsidR="00504195">
        <w:rPr>
          <w:bCs/>
          <w:sz w:val="20"/>
          <w:szCs w:val="20"/>
        </w:rPr>
        <w:t>»</w:t>
      </w:r>
      <w:r w:rsidR="003B3BB7" w:rsidRPr="00953209">
        <w:rPr>
          <w:bCs/>
          <w:sz w:val="20"/>
          <w:szCs w:val="20"/>
        </w:rPr>
        <w:t xml:space="preserve">: </w:t>
      </w:r>
    </w:p>
    <w:p w:rsidR="003B3BB7" w:rsidRPr="00953209" w:rsidRDefault="003B3BB7" w:rsidP="003B3BB7">
      <w:pPr>
        <w:rPr>
          <w:bCs/>
          <w:sz w:val="20"/>
          <w:szCs w:val="20"/>
        </w:rPr>
      </w:pPr>
      <w:r w:rsidRPr="00953209">
        <w:rPr>
          <w:bCs/>
          <w:sz w:val="20"/>
          <w:szCs w:val="20"/>
        </w:rPr>
        <w:t xml:space="preserve">                                                                                                            </w:t>
      </w:r>
      <w:r w:rsidR="00504195">
        <w:rPr>
          <w:bCs/>
          <w:sz w:val="20"/>
          <w:szCs w:val="20"/>
        </w:rPr>
        <w:t xml:space="preserve">   </w:t>
      </w:r>
      <w:r w:rsidRPr="00953209">
        <w:rPr>
          <w:bCs/>
          <w:sz w:val="20"/>
          <w:szCs w:val="20"/>
        </w:rPr>
        <w:t xml:space="preserve">Директор </w:t>
      </w:r>
      <w:proofErr w:type="spellStart"/>
      <w:r w:rsidRPr="00953209">
        <w:rPr>
          <w:bCs/>
          <w:sz w:val="20"/>
          <w:szCs w:val="20"/>
        </w:rPr>
        <w:t>школы________</w:t>
      </w:r>
      <w:proofErr w:type="spellEnd"/>
      <w:r w:rsidR="00504195">
        <w:rPr>
          <w:bCs/>
          <w:sz w:val="20"/>
          <w:szCs w:val="20"/>
        </w:rPr>
        <w:t xml:space="preserve">/О.С. </w:t>
      </w:r>
      <w:proofErr w:type="spellStart"/>
      <w:r w:rsidR="00504195">
        <w:rPr>
          <w:bCs/>
          <w:sz w:val="20"/>
          <w:szCs w:val="20"/>
        </w:rPr>
        <w:t>Балакирева</w:t>
      </w:r>
      <w:proofErr w:type="spellEnd"/>
      <w:r>
        <w:rPr>
          <w:bCs/>
          <w:sz w:val="20"/>
          <w:szCs w:val="20"/>
        </w:rPr>
        <w:t>/</w:t>
      </w:r>
    </w:p>
    <w:p w:rsidR="003B3BB7" w:rsidRPr="00953209" w:rsidRDefault="003B3BB7" w:rsidP="003B3BB7">
      <w:pPr>
        <w:rPr>
          <w:bCs/>
          <w:sz w:val="20"/>
          <w:szCs w:val="20"/>
        </w:rPr>
      </w:pPr>
      <w:r w:rsidRPr="00953209">
        <w:rPr>
          <w:bCs/>
          <w:sz w:val="20"/>
          <w:szCs w:val="20"/>
        </w:rPr>
        <w:t xml:space="preserve">                                                                                 </w:t>
      </w:r>
      <w:r w:rsidR="00504195">
        <w:rPr>
          <w:bCs/>
          <w:sz w:val="20"/>
          <w:szCs w:val="20"/>
        </w:rPr>
        <w:t xml:space="preserve">                              </w:t>
      </w:r>
      <w:r w:rsidRPr="00953209">
        <w:rPr>
          <w:bCs/>
          <w:sz w:val="20"/>
          <w:szCs w:val="20"/>
        </w:rPr>
        <w:t xml:space="preserve">Приказ № </w:t>
      </w:r>
      <w:r w:rsidR="00504195">
        <w:rPr>
          <w:bCs/>
          <w:sz w:val="20"/>
          <w:szCs w:val="20"/>
        </w:rPr>
        <w:t>145</w:t>
      </w:r>
      <w:r w:rsidRPr="00953209">
        <w:rPr>
          <w:bCs/>
          <w:sz w:val="20"/>
          <w:szCs w:val="20"/>
        </w:rPr>
        <w:t xml:space="preserve"> от </w:t>
      </w:r>
      <w:r w:rsidR="00504195">
        <w:rPr>
          <w:bCs/>
          <w:sz w:val="20"/>
          <w:szCs w:val="20"/>
        </w:rPr>
        <w:t>01</w:t>
      </w:r>
      <w:r w:rsidRPr="00953209">
        <w:rPr>
          <w:bCs/>
          <w:sz w:val="20"/>
          <w:szCs w:val="20"/>
        </w:rPr>
        <w:t xml:space="preserve"> сентябрь 201</w:t>
      </w:r>
      <w:r w:rsidR="00504195">
        <w:rPr>
          <w:bCs/>
          <w:sz w:val="20"/>
          <w:szCs w:val="20"/>
        </w:rPr>
        <w:t xml:space="preserve">5 </w:t>
      </w:r>
      <w:r w:rsidRPr="00953209">
        <w:rPr>
          <w:bCs/>
          <w:sz w:val="20"/>
          <w:szCs w:val="20"/>
        </w:rPr>
        <w:t>г</w:t>
      </w:r>
      <w:r>
        <w:rPr>
          <w:bCs/>
          <w:sz w:val="20"/>
          <w:szCs w:val="20"/>
        </w:rPr>
        <w:t>.</w:t>
      </w:r>
    </w:p>
    <w:p w:rsidR="003B3BB7" w:rsidRDefault="003B3BB7" w:rsidP="003B3BB7">
      <w:pPr>
        <w:rPr>
          <w:b/>
        </w:rPr>
      </w:pPr>
    </w:p>
    <w:p w:rsidR="00853BA4" w:rsidRPr="0045244C" w:rsidRDefault="00853BA4" w:rsidP="00853BA4">
      <w:pPr>
        <w:jc w:val="center"/>
        <w:rPr>
          <w:b/>
        </w:rPr>
      </w:pPr>
      <w:r>
        <w:rPr>
          <w:b/>
        </w:rPr>
        <w:t>Паспорт</w:t>
      </w:r>
    </w:p>
    <w:p w:rsidR="00FC22E5" w:rsidRDefault="00FC22E5" w:rsidP="00853BA4">
      <w:pPr>
        <w:jc w:val="center"/>
        <w:rPr>
          <w:b/>
        </w:rPr>
      </w:pPr>
      <w:r>
        <w:rPr>
          <w:b/>
        </w:rPr>
        <w:t xml:space="preserve">службы школьной медиации </w:t>
      </w:r>
    </w:p>
    <w:p w:rsidR="00853BA4" w:rsidRDefault="00FC22E5" w:rsidP="00853BA4">
      <w:pPr>
        <w:jc w:val="center"/>
        <w:rPr>
          <w:b/>
        </w:rPr>
      </w:pPr>
      <w:r>
        <w:rPr>
          <w:b/>
        </w:rPr>
        <w:t>МК</w:t>
      </w:r>
      <w:r w:rsidR="00853BA4">
        <w:rPr>
          <w:b/>
        </w:rPr>
        <w:t xml:space="preserve">ОУ </w:t>
      </w:r>
      <w:proofErr w:type="spellStart"/>
      <w:r>
        <w:rPr>
          <w:b/>
        </w:rPr>
        <w:t>Бутурлиновская</w:t>
      </w:r>
      <w:proofErr w:type="spellEnd"/>
      <w:r>
        <w:rPr>
          <w:b/>
        </w:rPr>
        <w:t xml:space="preserve"> </w:t>
      </w:r>
      <w:r w:rsidR="00853BA4">
        <w:rPr>
          <w:b/>
        </w:rPr>
        <w:t xml:space="preserve">СОШ № </w:t>
      </w:r>
      <w:r>
        <w:rPr>
          <w:b/>
        </w:rPr>
        <w:t>4</w:t>
      </w:r>
    </w:p>
    <w:p w:rsidR="00853BA4" w:rsidRPr="0045244C" w:rsidRDefault="00504195" w:rsidP="00853BA4">
      <w:pPr>
        <w:jc w:val="center"/>
        <w:rPr>
          <w:b/>
        </w:rPr>
      </w:pPr>
      <w:r>
        <w:rPr>
          <w:b/>
        </w:rPr>
        <w:t>на 2015</w:t>
      </w:r>
      <w:r w:rsidR="00853BA4">
        <w:rPr>
          <w:b/>
        </w:rPr>
        <w:t>/201</w:t>
      </w:r>
      <w:r>
        <w:rPr>
          <w:b/>
        </w:rPr>
        <w:t>6</w:t>
      </w:r>
      <w:r w:rsidR="00853BA4">
        <w:rPr>
          <w:b/>
        </w:rPr>
        <w:t xml:space="preserve"> учебный год</w:t>
      </w:r>
    </w:p>
    <w:p w:rsidR="00853BA4" w:rsidRPr="0045244C" w:rsidRDefault="00853BA4" w:rsidP="00853BA4">
      <w:pPr>
        <w:jc w:val="center"/>
        <w:rPr>
          <w:b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"/>
        <w:gridCol w:w="2578"/>
        <w:gridCol w:w="7346"/>
      </w:tblGrid>
      <w:tr w:rsidR="00853BA4" w:rsidRPr="00FC22E5" w:rsidTr="001D3D1C">
        <w:trPr>
          <w:trHeight w:val="330"/>
        </w:trPr>
        <w:tc>
          <w:tcPr>
            <w:tcW w:w="10349" w:type="dxa"/>
            <w:gridSpan w:val="3"/>
          </w:tcPr>
          <w:p w:rsidR="00853BA4" w:rsidRPr="00FC22E5" w:rsidRDefault="00853BA4" w:rsidP="001D3D1C">
            <w:pPr>
              <w:jc w:val="center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>служба школьная медиации</w:t>
            </w:r>
          </w:p>
        </w:tc>
      </w:tr>
      <w:tr w:rsidR="00853BA4" w:rsidRPr="00FC22E5" w:rsidTr="001D3D1C">
        <w:trPr>
          <w:trHeight w:val="360"/>
        </w:trPr>
        <w:tc>
          <w:tcPr>
            <w:tcW w:w="425" w:type="dxa"/>
          </w:tcPr>
          <w:p w:rsidR="00853BA4" w:rsidRPr="00FC22E5" w:rsidRDefault="00853BA4" w:rsidP="001D3D1C">
            <w:pPr>
              <w:jc w:val="center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78" w:type="dxa"/>
          </w:tcPr>
          <w:p w:rsidR="00853BA4" w:rsidRPr="00FC22E5" w:rsidRDefault="00853BA4" w:rsidP="001D3D1C">
            <w:pPr>
              <w:jc w:val="center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>Учреждение</w:t>
            </w:r>
          </w:p>
        </w:tc>
        <w:tc>
          <w:tcPr>
            <w:tcW w:w="7346" w:type="dxa"/>
          </w:tcPr>
          <w:p w:rsidR="00853BA4" w:rsidRPr="00FC22E5" w:rsidRDefault="00853BA4" w:rsidP="000B1359">
            <w:pPr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 xml:space="preserve">МКОУ </w:t>
            </w:r>
            <w:proofErr w:type="spellStart"/>
            <w:r w:rsidRPr="00FC22E5">
              <w:rPr>
                <w:sz w:val="24"/>
                <w:szCs w:val="24"/>
              </w:rPr>
              <w:t>Бутурлиновская</w:t>
            </w:r>
            <w:proofErr w:type="spellEnd"/>
            <w:r w:rsidRPr="00FC22E5">
              <w:rPr>
                <w:sz w:val="24"/>
                <w:szCs w:val="24"/>
              </w:rPr>
              <w:t xml:space="preserve"> </w:t>
            </w:r>
            <w:r w:rsidR="000B1359">
              <w:rPr>
                <w:sz w:val="24"/>
                <w:szCs w:val="24"/>
              </w:rPr>
              <w:t>О</w:t>
            </w:r>
            <w:r w:rsidRPr="00FC22E5">
              <w:rPr>
                <w:sz w:val="24"/>
                <w:szCs w:val="24"/>
              </w:rPr>
              <w:t>ОШ № 4</w:t>
            </w:r>
          </w:p>
        </w:tc>
      </w:tr>
      <w:tr w:rsidR="00853BA4" w:rsidRPr="00FC22E5" w:rsidTr="001D3D1C">
        <w:trPr>
          <w:trHeight w:val="345"/>
        </w:trPr>
        <w:tc>
          <w:tcPr>
            <w:tcW w:w="425" w:type="dxa"/>
          </w:tcPr>
          <w:p w:rsidR="00853BA4" w:rsidRPr="00FC22E5" w:rsidRDefault="00853BA4" w:rsidP="001D3D1C">
            <w:pPr>
              <w:jc w:val="center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78" w:type="dxa"/>
          </w:tcPr>
          <w:p w:rsidR="00853BA4" w:rsidRPr="00FC22E5" w:rsidRDefault="00853BA4" w:rsidP="001D3D1C">
            <w:pPr>
              <w:jc w:val="center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>Адрес, телефон</w:t>
            </w:r>
          </w:p>
        </w:tc>
        <w:tc>
          <w:tcPr>
            <w:tcW w:w="7346" w:type="dxa"/>
          </w:tcPr>
          <w:p w:rsidR="00853BA4" w:rsidRPr="00FC22E5" w:rsidRDefault="00853BA4" w:rsidP="00853BA4">
            <w:pPr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Г. Бутурлиновка, ул. Победа, д.76</w:t>
            </w:r>
          </w:p>
        </w:tc>
      </w:tr>
      <w:tr w:rsidR="00853BA4" w:rsidRPr="00FC22E5" w:rsidTr="001D3D1C">
        <w:trPr>
          <w:trHeight w:val="345"/>
        </w:trPr>
        <w:tc>
          <w:tcPr>
            <w:tcW w:w="425" w:type="dxa"/>
          </w:tcPr>
          <w:p w:rsidR="00853BA4" w:rsidRPr="00FC22E5" w:rsidRDefault="00853BA4" w:rsidP="001D3D1C">
            <w:pPr>
              <w:jc w:val="center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78" w:type="dxa"/>
          </w:tcPr>
          <w:p w:rsidR="00853BA4" w:rsidRPr="00FC22E5" w:rsidRDefault="00853BA4" w:rsidP="001D3D1C">
            <w:pPr>
              <w:jc w:val="center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7346" w:type="dxa"/>
          </w:tcPr>
          <w:p w:rsidR="00853BA4" w:rsidRPr="00FC22E5" w:rsidRDefault="00DF0A59" w:rsidP="00853BA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Балакирева</w:t>
            </w:r>
            <w:proofErr w:type="spellEnd"/>
            <w:r>
              <w:rPr>
                <w:sz w:val="24"/>
                <w:szCs w:val="24"/>
              </w:rPr>
              <w:t xml:space="preserve"> Ольга Сергеевна</w:t>
            </w:r>
          </w:p>
        </w:tc>
      </w:tr>
      <w:tr w:rsidR="00853BA4" w:rsidRPr="00FC22E5" w:rsidTr="001D3D1C">
        <w:trPr>
          <w:trHeight w:val="333"/>
        </w:trPr>
        <w:tc>
          <w:tcPr>
            <w:tcW w:w="425" w:type="dxa"/>
          </w:tcPr>
          <w:p w:rsidR="00853BA4" w:rsidRPr="00FC22E5" w:rsidRDefault="00853BA4" w:rsidP="001D3D1C">
            <w:pPr>
              <w:jc w:val="center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78" w:type="dxa"/>
          </w:tcPr>
          <w:p w:rsidR="00853BA4" w:rsidRPr="00FC22E5" w:rsidRDefault="00853BA4" w:rsidP="001D3D1C">
            <w:pPr>
              <w:jc w:val="center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>Руководитель службы школьной медиации</w:t>
            </w:r>
          </w:p>
        </w:tc>
        <w:tc>
          <w:tcPr>
            <w:tcW w:w="7346" w:type="dxa"/>
          </w:tcPr>
          <w:p w:rsidR="00853BA4" w:rsidRPr="00FC22E5" w:rsidRDefault="00853BA4" w:rsidP="00853BA4">
            <w:pPr>
              <w:rPr>
                <w:sz w:val="24"/>
                <w:szCs w:val="24"/>
              </w:rPr>
            </w:pPr>
            <w:proofErr w:type="spellStart"/>
            <w:r w:rsidRPr="00FC22E5">
              <w:rPr>
                <w:sz w:val="24"/>
                <w:szCs w:val="24"/>
              </w:rPr>
              <w:t>Нагина</w:t>
            </w:r>
            <w:proofErr w:type="spellEnd"/>
            <w:r w:rsidRPr="00FC22E5">
              <w:rPr>
                <w:sz w:val="24"/>
                <w:szCs w:val="24"/>
              </w:rPr>
              <w:t xml:space="preserve"> Е</w:t>
            </w:r>
            <w:r w:rsidR="003B3BB7" w:rsidRPr="00FC22E5">
              <w:rPr>
                <w:sz w:val="24"/>
                <w:szCs w:val="24"/>
              </w:rPr>
              <w:t>лена Александровна</w:t>
            </w:r>
          </w:p>
        </w:tc>
      </w:tr>
    </w:tbl>
    <w:p w:rsidR="00853BA4" w:rsidRPr="00FC22E5" w:rsidRDefault="00853BA4" w:rsidP="00853BA4">
      <w:pPr>
        <w:rPr>
          <w:b/>
          <w:sz w:val="24"/>
          <w:szCs w:val="24"/>
        </w:rPr>
      </w:pP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4"/>
        <w:gridCol w:w="3686"/>
        <w:gridCol w:w="6238"/>
      </w:tblGrid>
      <w:tr w:rsidR="00853BA4" w:rsidRPr="00FC22E5" w:rsidTr="001D3D1C">
        <w:trPr>
          <w:trHeight w:val="345"/>
        </w:trPr>
        <w:tc>
          <w:tcPr>
            <w:tcW w:w="10398" w:type="dxa"/>
            <w:gridSpan w:val="3"/>
          </w:tcPr>
          <w:p w:rsidR="00853BA4" w:rsidRPr="00FC22E5" w:rsidRDefault="00853BA4" w:rsidP="001D3D1C">
            <w:pPr>
              <w:jc w:val="center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>Нормативно-правовое обеспечение деятельности служба школьная медиации</w:t>
            </w:r>
          </w:p>
          <w:p w:rsidR="00853BA4" w:rsidRPr="00FC22E5" w:rsidRDefault="00853BA4" w:rsidP="001D3D1C">
            <w:pPr>
              <w:ind w:right="-571"/>
              <w:jc w:val="center"/>
              <w:rPr>
                <w:b/>
                <w:sz w:val="24"/>
                <w:szCs w:val="24"/>
              </w:rPr>
            </w:pPr>
          </w:p>
        </w:tc>
      </w:tr>
      <w:tr w:rsidR="00853BA4" w:rsidRPr="00FC22E5" w:rsidTr="001D3D1C">
        <w:trPr>
          <w:trHeight w:val="345"/>
        </w:trPr>
        <w:tc>
          <w:tcPr>
            <w:tcW w:w="474" w:type="dxa"/>
          </w:tcPr>
          <w:p w:rsidR="00853BA4" w:rsidRPr="00FC22E5" w:rsidRDefault="00853BA4" w:rsidP="001D3D1C">
            <w:pPr>
              <w:tabs>
                <w:tab w:val="center" w:pos="357"/>
              </w:tabs>
              <w:ind w:right="-571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>1</w:t>
            </w:r>
            <w:r w:rsidRPr="00FC22E5">
              <w:rPr>
                <w:b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:rsidR="00853BA4" w:rsidRPr="00FC22E5" w:rsidRDefault="00853BA4" w:rsidP="009431A2">
            <w:pPr>
              <w:ind w:right="-571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>Приказ по учреждению</w:t>
            </w:r>
          </w:p>
        </w:tc>
        <w:tc>
          <w:tcPr>
            <w:tcW w:w="6238" w:type="dxa"/>
          </w:tcPr>
          <w:p w:rsidR="00853BA4" w:rsidRPr="00FC22E5" w:rsidRDefault="003B3BB7" w:rsidP="003B3BB7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№ 203 от 18 сентября 2014года</w:t>
            </w:r>
          </w:p>
        </w:tc>
      </w:tr>
      <w:tr w:rsidR="00853BA4" w:rsidRPr="00FC22E5" w:rsidTr="001D3D1C">
        <w:trPr>
          <w:trHeight w:val="360"/>
        </w:trPr>
        <w:tc>
          <w:tcPr>
            <w:tcW w:w="474" w:type="dxa"/>
          </w:tcPr>
          <w:p w:rsidR="00853BA4" w:rsidRPr="00FC22E5" w:rsidRDefault="00853BA4" w:rsidP="001D3D1C">
            <w:pPr>
              <w:tabs>
                <w:tab w:val="center" w:pos="357"/>
              </w:tabs>
              <w:ind w:right="-571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53BA4" w:rsidRPr="00FC22E5" w:rsidRDefault="00853BA4" w:rsidP="009431A2">
            <w:pPr>
              <w:ind w:right="-571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 xml:space="preserve">Положение о службе </w:t>
            </w:r>
          </w:p>
          <w:p w:rsidR="00853BA4" w:rsidRPr="00FC22E5" w:rsidRDefault="00853BA4" w:rsidP="009431A2">
            <w:pPr>
              <w:ind w:right="-571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>школьной медиации</w:t>
            </w:r>
          </w:p>
        </w:tc>
        <w:tc>
          <w:tcPr>
            <w:tcW w:w="6238" w:type="dxa"/>
          </w:tcPr>
          <w:p w:rsidR="00853BA4" w:rsidRPr="00FC22E5" w:rsidRDefault="003B3BB7" w:rsidP="003B3BB7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№ 203 от 18 сентября 2014года</w:t>
            </w:r>
          </w:p>
        </w:tc>
      </w:tr>
    </w:tbl>
    <w:p w:rsidR="00853BA4" w:rsidRPr="00FC22E5" w:rsidRDefault="00853BA4" w:rsidP="00853BA4">
      <w:pPr>
        <w:ind w:right="-571"/>
        <w:rPr>
          <w:b/>
          <w:sz w:val="24"/>
          <w:szCs w:val="24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3119"/>
        <w:gridCol w:w="2835"/>
        <w:gridCol w:w="1984"/>
        <w:gridCol w:w="2127"/>
      </w:tblGrid>
      <w:tr w:rsidR="00853BA4" w:rsidRPr="00FC22E5" w:rsidTr="001D3D1C">
        <w:tc>
          <w:tcPr>
            <w:tcW w:w="10349" w:type="dxa"/>
            <w:gridSpan w:val="5"/>
          </w:tcPr>
          <w:p w:rsidR="00853BA4" w:rsidRPr="00FC22E5" w:rsidRDefault="00853BA4" w:rsidP="001D3D1C">
            <w:pPr>
              <w:ind w:right="-571"/>
              <w:jc w:val="center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>Кадровое обеспечение</w:t>
            </w:r>
          </w:p>
        </w:tc>
      </w:tr>
      <w:tr w:rsidR="00853BA4" w:rsidRPr="00FC22E5" w:rsidTr="003B3BB7">
        <w:tc>
          <w:tcPr>
            <w:tcW w:w="284" w:type="dxa"/>
          </w:tcPr>
          <w:p w:rsidR="00853BA4" w:rsidRPr="00FC22E5" w:rsidRDefault="00853BA4" w:rsidP="001D3D1C">
            <w:pPr>
              <w:ind w:right="-57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853BA4" w:rsidRPr="00FC22E5" w:rsidRDefault="00853BA4" w:rsidP="001D3D1C">
            <w:pPr>
              <w:ind w:right="-571"/>
              <w:jc w:val="center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 xml:space="preserve">Куратор </w:t>
            </w:r>
          </w:p>
          <w:p w:rsidR="00853BA4" w:rsidRPr="00FC22E5" w:rsidRDefault="00853BA4" w:rsidP="001D3D1C">
            <w:pPr>
              <w:ind w:right="-571"/>
              <w:jc w:val="center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835" w:type="dxa"/>
          </w:tcPr>
          <w:p w:rsidR="00853BA4" w:rsidRPr="00FC22E5" w:rsidRDefault="00853BA4" w:rsidP="001D3D1C">
            <w:pPr>
              <w:ind w:right="-571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>Основная должность</w:t>
            </w:r>
          </w:p>
        </w:tc>
        <w:tc>
          <w:tcPr>
            <w:tcW w:w="1984" w:type="dxa"/>
          </w:tcPr>
          <w:p w:rsidR="00853BA4" w:rsidRPr="00FC22E5" w:rsidRDefault="00853BA4" w:rsidP="001D3D1C">
            <w:pPr>
              <w:ind w:right="-571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 xml:space="preserve">Обучение </w:t>
            </w:r>
          </w:p>
          <w:p w:rsidR="00853BA4" w:rsidRPr="00FC22E5" w:rsidRDefault="00853BA4" w:rsidP="001D3D1C">
            <w:pPr>
              <w:ind w:right="-571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>восстановит.</w:t>
            </w:r>
          </w:p>
          <w:p w:rsidR="00853BA4" w:rsidRPr="00FC22E5" w:rsidRDefault="00853BA4" w:rsidP="001D3D1C">
            <w:pPr>
              <w:ind w:right="-571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>технологиям</w:t>
            </w:r>
          </w:p>
        </w:tc>
        <w:tc>
          <w:tcPr>
            <w:tcW w:w="2127" w:type="dxa"/>
          </w:tcPr>
          <w:p w:rsidR="00853BA4" w:rsidRPr="00FC22E5" w:rsidRDefault="003B3BB7" w:rsidP="001D3D1C">
            <w:pPr>
              <w:ind w:right="180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>Количество реализован</w:t>
            </w:r>
            <w:proofErr w:type="gramStart"/>
            <w:r w:rsidRPr="00FC22E5">
              <w:rPr>
                <w:b/>
                <w:sz w:val="24"/>
                <w:szCs w:val="24"/>
              </w:rPr>
              <w:t>.</w:t>
            </w:r>
            <w:proofErr w:type="gramEnd"/>
            <w:r w:rsidR="00853BA4" w:rsidRPr="00FC22E5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853BA4" w:rsidRPr="00FC22E5">
              <w:rPr>
                <w:b/>
                <w:sz w:val="24"/>
                <w:szCs w:val="24"/>
              </w:rPr>
              <w:t>п</w:t>
            </w:r>
            <w:proofErr w:type="gramEnd"/>
            <w:r w:rsidR="00853BA4" w:rsidRPr="00FC22E5">
              <w:rPr>
                <w:b/>
                <w:sz w:val="24"/>
                <w:szCs w:val="24"/>
              </w:rPr>
              <w:t>рограмм</w:t>
            </w:r>
          </w:p>
        </w:tc>
      </w:tr>
      <w:tr w:rsidR="00853BA4" w:rsidRPr="00FC22E5" w:rsidTr="003B3BB7">
        <w:tc>
          <w:tcPr>
            <w:tcW w:w="284" w:type="dxa"/>
          </w:tcPr>
          <w:p w:rsidR="00853BA4" w:rsidRPr="00FC22E5" w:rsidRDefault="00853BA4" w:rsidP="001D3D1C">
            <w:pPr>
              <w:ind w:right="-571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B3BB7" w:rsidRPr="00FC22E5" w:rsidRDefault="00A668B2" w:rsidP="001D3D1C">
            <w:pPr>
              <w:ind w:right="-571"/>
              <w:rPr>
                <w:sz w:val="24"/>
                <w:szCs w:val="24"/>
              </w:rPr>
            </w:pPr>
            <w:proofErr w:type="spellStart"/>
            <w:r w:rsidRPr="00FC22E5">
              <w:rPr>
                <w:sz w:val="24"/>
                <w:szCs w:val="24"/>
              </w:rPr>
              <w:t>Нагина</w:t>
            </w:r>
            <w:proofErr w:type="spellEnd"/>
            <w:r w:rsidRPr="00FC22E5">
              <w:rPr>
                <w:sz w:val="24"/>
                <w:szCs w:val="24"/>
              </w:rPr>
              <w:t xml:space="preserve"> </w:t>
            </w:r>
          </w:p>
          <w:p w:rsidR="00853BA4" w:rsidRPr="00FC22E5" w:rsidRDefault="00A668B2" w:rsidP="001D3D1C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Е</w:t>
            </w:r>
            <w:r w:rsidR="003B3BB7" w:rsidRPr="00FC22E5">
              <w:rPr>
                <w:sz w:val="24"/>
                <w:szCs w:val="24"/>
              </w:rPr>
              <w:t>лена Александровна</w:t>
            </w:r>
          </w:p>
        </w:tc>
        <w:tc>
          <w:tcPr>
            <w:tcW w:w="2835" w:type="dxa"/>
          </w:tcPr>
          <w:p w:rsidR="00853BA4" w:rsidRPr="00FC22E5" w:rsidRDefault="00A668B2" w:rsidP="001D3D1C">
            <w:pPr>
              <w:ind w:right="179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:rsidR="00853BA4" w:rsidRPr="00FC22E5" w:rsidRDefault="00C00451" w:rsidP="00C00451">
            <w:pPr>
              <w:ind w:right="72"/>
              <w:jc w:val="center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 xml:space="preserve">        -</w:t>
            </w:r>
          </w:p>
        </w:tc>
        <w:tc>
          <w:tcPr>
            <w:tcW w:w="2127" w:type="dxa"/>
          </w:tcPr>
          <w:p w:rsidR="00853BA4" w:rsidRPr="00FC22E5" w:rsidRDefault="00C00451" w:rsidP="00C00451">
            <w:pPr>
              <w:ind w:right="-571"/>
              <w:jc w:val="center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-</w:t>
            </w:r>
          </w:p>
        </w:tc>
      </w:tr>
      <w:tr w:rsidR="00853BA4" w:rsidRPr="00FC22E5" w:rsidTr="003B3BB7">
        <w:tc>
          <w:tcPr>
            <w:tcW w:w="284" w:type="dxa"/>
          </w:tcPr>
          <w:p w:rsidR="00853BA4" w:rsidRPr="00FC22E5" w:rsidRDefault="00853BA4" w:rsidP="001D3D1C">
            <w:pPr>
              <w:ind w:right="-571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853BA4" w:rsidRPr="00FC22E5" w:rsidRDefault="00853BA4" w:rsidP="001D3D1C">
            <w:pPr>
              <w:ind w:right="-571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>Медиаторы</w:t>
            </w:r>
          </w:p>
        </w:tc>
        <w:tc>
          <w:tcPr>
            <w:tcW w:w="2835" w:type="dxa"/>
          </w:tcPr>
          <w:p w:rsidR="00853BA4" w:rsidRPr="00FC22E5" w:rsidRDefault="00853BA4" w:rsidP="001D3D1C">
            <w:pPr>
              <w:ind w:right="-571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53BA4" w:rsidRPr="00FC22E5" w:rsidRDefault="00853BA4" w:rsidP="00C00451">
            <w:pPr>
              <w:ind w:right="-571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53BA4" w:rsidRPr="00FC22E5" w:rsidRDefault="00853BA4" w:rsidP="00C00451">
            <w:pPr>
              <w:ind w:right="-571"/>
              <w:jc w:val="center"/>
              <w:rPr>
                <w:sz w:val="24"/>
                <w:szCs w:val="24"/>
              </w:rPr>
            </w:pPr>
          </w:p>
        </w:tc>
      </w:tr>
      <w:tr w:rsidR="00853BA4" w:rsidRPr="00FC22E5" w:rsidTr="003B3BB7">
        <w:tc>
          <w:tcPr>
            <w:tcW w:w="284" w:type="dxa"/>
          </w:tcPr>
          <w:p w:rsidR="00853BA4" w:rsidRPr="00FC22E5" w:rsidRDefault="00853BA4" w:rsidP="001D3D1C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853BA4" w:rsidRPr="00FC22E5" w:rsidRDefault="00A668B2" w:rsidP="003B3BB7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 xml:space="preserve">Глотова </w:t>
            </w:r>
          </w:p>
          <w:p w:rsidR="003B3BB7" w:rsidRPr="00FC22E5" w:rsidRDefault="003B3BB7" w:rsidP="003B3BB7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Ольга Васильевна</w:t>
            </w:r>
          </w:p>
        </w:tc>
        <w:tc>
          <w:tcPr>
            <w:tcW w:w="2835" w:type="dxa"/>
          </w:tcPr>
          <w:p w:rsidR="00853BA4" w:rsidRPr="00FC22E5" w:rsidRDefault="00A668B2" w:rsidP="001D3D1C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 xml:space="preserve">Учитель </w:t>
            </w:r>
            <w:proofErr w:type="gramStart"/>
            <w:r w:rsidRPr="00FC22E5">
              <w:rPr>
                <w:sz w:val="24"/>
                <w:szCs w:val="24"/>
              </w:rPr>
              <w:t>начальных</w:t>
            </w:r>
            <w:proofErr w:type="gramEnd"/>
            <w:r w:rsidRPr="00FC22E5">
              <w:rPr>
                <w:sz w:val="24"/>
                <w:szCs w:val="24"/>
              </w:rPr>
              <w:t xml:space="preserve"> </w:t>
            </w:r>
          </w:p>
          <w:p w:rsidR="00A668B2" w:rsidRPr="00FC22E5" w:rsidRDefault="00A668B2" w:rsidP="001D3D1C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классов</w:t>
            </w:r>
          </w:p>
        </w:tc>
        <w:tc>
          <w:tcPr>
            <w:tcW w:w="1984" w:type="dxa"/>
          </w:tcPr>
          <w:p w:rsidR="00853BA4" w:rsidRPr="00FC22E5" w:rsidRDefault="00C00451" w:rsidP="00C00451">
            <w:pPr>
              <w:ind w:right="-571"/>
              <w:jc w:val="center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853BA4" w:rsidRPr="00FC22E5" w:rsidRDefault="00C00451" w:rsidP="00C00451">
            <w:pPr>
              <w:ind w:right="-571"/>
              <w:jc w:val="center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-</w:t>
            </w:r>
          </w:p>
        </w:tc>
      </w:tr>
      <w:tr w:rsidR="00853BA4" w:rsidRPr="00FC22E5" w:rsidTr="003B3BB7">
        <w:tc>
          <w:tcPr>
            <w:tcW w:w="284" w:type="dxa"/>
          </w:tcPr>
          <w:p w:rsidR="00853BA4" w:rsidRPr="00FC22E5" w:rsidRDefault="00A668B2" w:rsidP="00A668B2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853BA4" w:rsidRPr="00FC22E5" w:rsidRDefault="00A668B2" w:rsidP="003B3BB7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 xml:space="preserve">Сотникова </w:t>
            </w:r>
          </w:p>
          <w:p w:rsidR="003B3BB7" w:rsidRPr="00FC22E5" w:rsidRDefault="003B3BB7" w:rsidP="003B3BB7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Анна Федоровна</w:t>
            </w:r>
          </w:p>
        </w:tc>
        <w:tc>
          <w:tcPr>
            <w:tcW w:w="2835" w:type="dxa"/>
          </w:tcPr>
          <w:p w:rsidR="00A668B2" w:rsidRPr="00FC22E5" w:rsidRDefault="00A668B2" w:rsidP="00A668B2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 xml:space="preserve">Учитель </w:t>
            </w:r>
            <w:proofErr w:type="gramStart"/>
            <w:r w:rsidRPr="00FC22E5">
              <w:rPr>
                <w:sz w:val="24"/>
                <w:szCs w:val="24"/>
              </w:rPr>
              <w:t>начальных</w:t>
            </w:r>
            <w:proofErr w:type="gramEnd"/>
            <w:r w:rsidRPr="00FC22E5">
              <w:rPr>
                <w:sz w:val="24"/>
                <w:szCs w:val="24"/>
              </w:rPr>
              <w:t xml:space="preserve"> </w:t>
            </w:r>
          </w:p>
          <w:p w:rsidR="00853BA4" w:rsidRPr="00FC22E5" w:rsidRDefault="00A668B2" w:rsidP="00A668B2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классов</w:t>
            </w:r>
          </w:p>
        </w:tc>
        <w:tc>
          <w:tcPr>
            <w:tcW w:w="1984" w:type="dxa"/>
          </w:tcPr>
          <w:p w:rsidR="00853BA4" w:rsidRPr="00FC22E5" w:rsidRDefault="00C00451" w:rsidP="00C00451">
            <w:pPr>
              <w:ind w:right="-571"/>
              <w:jc w:val="center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853BA4" w:rsidRPr="00FC22E5" w:rsidRDefault="00C00451" w:rsidP="00C00451">
            <w:pPr>
              <w:ind w:right="-571"/>
              <w:jc w:val="center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-</w:t>
            </w:r>
          </w:p>
        </w:tc>
      </w:tr>
      <w:tr w:rsidR="00A668B2" w:rsidRPr="00FC22E5" w:rsidTr="003B3BB7">
        <w:tc>
          <w:tcPr>
            <w:tcW w:w="284" w:type="dxa"/>
          </w:tcPr>
          <w:p w:rsidR="00A668B2" w:rsidRPr="00FC22E5" w:rsidRDefault="00A668B2" w:rsidP="00A668B2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A668B2" w:rsidRPr="00FC22E5" w:rsidRDefault="00A668B2" w:rsidP="003B3BB7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 xml:space="preserve">Казначеева </w:t>
            </w:r>
          </w:p>
          <w:p w:rsidR="003B3BB7" w:rsidRPr="00FC22E5" w:rsidRDefault="003B3BB7" w:rsidP="003B3BB7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Надежда Евгеньевна</w:t>
            </w:r>
          </w:p>
        </w:tc>
        <w:tc>
          <w:tcPr>
            <w:tcW w:w="2835" w:type="dxa"/>
          </w:tcPr>
          <w:p w:rsidR="00A668B2" w:rsidRPr="00FC22E5" w:rsidRDefault="00A668B2" w:rsidP="00A668B2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 xml:space="preserve">Учитель </w:t>
            </w:r>
            <w:proofErr w:type="gramStart"/>
            <w:r w:rsidRPr="00FC22E5">
              <w:rPr>
                <w:sz w:val="24"/>
                <w:szCs w:val="24"/>
              </w:rPr>
              <w:t>начальных</w:t>
            </w:r>
            <w:proofErr w:type="gramEnd"/>
            <w:r w:rsidRPr="00FC22E5">
              <w:rPr>
                <w:sz w:val="24"/>
                <w:szCs w:val="24"/>
              </w:rPr>
              <w:t xml:space="preserve"> </w:t>
            </w:r>
          </w:p>
          <w:p w:rsidR="00A668B2" w:rsidRPr="00FC22E5" w:rsidRDefault="00A668B2" w:rsidP="00A668B2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классов</w:t>
            </w:r>
          </w:p>
        </w:tc>
        <w:tc>
          <w:tcPr>
            <w:tcW w:w="1984" w:type="dxa"/>
          </w:tcPr>
          <w:p w:rsidR="00A668B2" w:rsidRPr="00FC22E5" w:rsidRDefault="00C00451" w:rsidP="00C00451">
            <w:pPr>
              <w:ind w:right="-571"/>
              <w:jc w:val="center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A668B2" w:rsidRPr="00FC22E5" w:rsidRDefault="00C00451" w:rsidP="00C00451">
            <w:pPr>
              <w:ind w:right="-571"/>
              <w:jc w:val="center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-</w:t>
            </w:r>
          </w:p>
        </w:tc>
      </w:tr>
      <w:tr w:rsidR="00A668B2" w:rsidRPr="00FC22E5" w:rsidTr="003B3BB7">
        <w:tc>
          <w:tcPr>
            <w:tcW w:w="284" w:type="dxa"/>
          </w:tcPr>
          <w:p w:rsidR="00A668B2" w:rsidRPr="00FC22E5" w:rsidRDefault="00A668B2" w:rsidP="00A668B2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A668B2" w:rsidRPr="00FC22E5" w:rsidRDefault="00A668B2" w:rsidP="003B3BB7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 xml:space="preserve">Жупан </w:t>
            </w:r>
          </w:p>
          <w:p w:rsidR="003B3BB7" w:rsidRPr="00FC22E5" w:rsidRDefault="003B3BB7" w:rsidP="003B3BB7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Галина Александровна</w:t>
            </w:r>
          </w:p>
        </w:tc>
        <w:tc>
          <w:tcPr>
            <w:tcW w:w="2835" w:type="dxa"/>
          </w:tcPr>
          <w:p w:rsidR="00A668B2" w:rsidRPr="00FC22E5" w:rsidRDefault="00A668B2" w:rsidP="001D3D1C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984" w:type="dxa"/>
          </w:tcPr>
          <w:p w:rsidR="00A668B2" w:rsidRPr="00FC22E5" w:rsidRDefault="00C00451" w:rsidP="00C00451">
            <w:pPr>
              <w:ind w:right="-571"/>
              <w:jc w:val="center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A668B2" w:rsidRPr="00FC22E5" w:rsidRDefault="00C00451" w:rsidP="00C00451">
            <w:pPr>
              <w:ind w:right="-571"/>
              <w:jc w:val="center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-</w:t>
            </w:r>
          </w:p>
        </w:tc>
      </w:tr>
      <w:tr w:rsidR="00853BA4" w:rsidRPr="00FC22E5" w:rsidTr="003B3BB7">
        <w:tc>
          <w:tcPr>
            <w:tcW w:w="284" w:type="dxa"/>
          </w:tcPr>
          <w:p w:rsidR="00853BA4" w:rsidRPr="00FC22E5" w:rsidRDefault="00853BA4" w:rsidP="001D3D1C">
            <w:pPr>
              <w:ind w:right="-571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B3BB7" w:rsidRPr="00FC22E5" w:rsidRDefault="00853BA4" w:rsidP="001D3D1C">
            <w:pPr>
              <w:ind w:right="-571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 xml:space="preserve">Учащиеся – </w:t>
            </w:r>
          </w:p>
          <w:p w:rsidR="003B3BB7" w:rsidRPr="00FC22E5" w:rsidRDefault="00853BA4" w:rsidP="001D3D1C">
            <w:pPr>
              <w:ind w:right="-571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 xml:space="preserve">члены службы </w:t>
            </w:r>
          </w:p>
          <w:p w:rsidR="00853BA4" w:rsidRPr="00FC22E5" w:rsidRDefault="00853BA4" w:rsidP="001D3D1C">
            <w:pPr>
              <w:ind w:right="-571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>школьной медиации</w:t>
            </w:r>
          </w:p>
        </w:tc>
        <w:tc>
          <w:tcPr>
            <w:tcW w:w="2835" w:type="dxa"/>
          </w:tcPr>
          <w:p w:rsidR="00853BA4" w:rsidRPr="00FC22E5" w:rsidRDefault="00853BA4" w:rsidP="001D3D1C">
            <w:pPr>
              <w:ind w:right="-571"/>
              <w:jc w:val="center"/>
              <w:rPr>
                <w:b/>
                <w:sz w:val="24"/>
                <w:szCs w:val="24"/>
              </w:rPr>
            </w:pPr>
            <w:proofErr w:type="gramStart"/>
            <w:r w:rsidRPr="00FC22E5">
              <w:rPr>
                <w:b/>
                <w:sz w:val="24"/>
                <w:szCs w:val="24"/>
              </w:rPr>
              <w:t>(ученик, класс,</w:t>
            </w:r>
            <w:proofErr w:type="gramEnd"/>
          </w:p>
          <w:p w:rsidR="00853BA4" w:rsidRPr="00FC22E5" w:rsidRDefault="00853BA4" w:rsidP="001D3D1C">
            <w:pPr>
              <w:ind w:right="-571"/>
              <w:jc w:val="center"/>
              <w:rPr>
                <w:b/>
                <w:sz w:val="24"/>
                <w:szCs w:val="24"/>
              </w:rPr>
            </w:pPr>
            <w:r w:rsidRPr="00FC22E5">
              <w:rPr>
                <w:b/>
                <w:sz w:val="24"/>
                <w:szCs w:val="24"/>
              </w:rPr>
              <w:t>возраст)</w:t>
            </w:r>
          </w:p>
        </w:tc>
        <w:tc>
          <w:tcPr>
            <w:tcW w:w="1984" w:type="dxa"/>
          </w:tcPr>
          <w:p w:rsidR="00853BA4" w:rsidRPr="00FC22E5" w:rsidRDefault="00853BA4" w:rsidP="00C00451">
            <w:pPr>
              <w:ind w:right="-571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53BA4" w:rsidRPr="00FC22E5" w:rsidRDefault="00853BA4" w:rsidP="00C00451">
            <w:pPr>
              <w:ind w:right="-571"/>
              <w:jc w:val="center"/>
              <w:rPr>
                <w:sz w:val="24"/>
                <w:szCs w:val="24"/>
              </w:rPr>
            </w:pPr>
          </w:p>
        </w:tc>
      </w:tr>
      <w:tr w:rsidR="00853BA4" w:rsidRPr="00FC22E5" w:rsidTr="003B3BB7">
        <w:tc>
          <w:tcPr>
            <w:tcW w:w="284" w:type="dxa"/>
          </w:tcPr>
          <w:p w:rsidR="00853BA4" w:rsidRPr="00FC22E5" w:rsidRDefault="00853BA4" w:rsidP="001D3D1C">
            <w:pPr>
              <w:tabs>
                <w:tab w:val="center" w:pos="72"/>
              </w:tabs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ab/>
              <w:t>1</w:t>
            </w:r>
          </w:p>
        </w:tc>
        <w:tc>
          <w:tcPr>
            <w:tcW w:w="3119" w:type="dxa"/>
          </w:tcPr>
          <w:p w:rsidR="00853BA4" w:rsidRPr="00FC22E5" w:rsidRDefault="00504195" w:rsidP="001D3D1C">
            <w:pPr>
              <w:ind w:right="-57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Болгов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2835" w:type="dxa"/>
          </w:tcPr>
          <w:p w:rsidR="00853BA4" w:rsidRPr="00FC22E5" w:rsidRDefault="00A668B2" w:rsidP="001D3D1C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 xml:space="preserve">Ученик </w:t>
            </w:r>
            <w:r w:rsidR="00504195">
              <w:rPr>
                <w:sz w:val="24"/>
                <w:szCs w:val="24"/>
              </w:rPr>
              <w:t>8</w:t>
            </w:r>
            <w:r w:rsidRPr="00FC22E5">
              <w:rPr>
                <w:sz w:val="24"/>
                <w:szCs w:val="24"/>
              </w:rPr>
              <w:t xml:space="preserve"> «А» класса</w:t>
            </w:r>
          </w:p>
          <w:p w:rsidR="00A668B2" w:rsidRPr="00FC22E5" w:rsidRDefault="00C00451" w:rsidP="00504195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1</w:t>
            </w:r>
            <w:r w:rsidR="00504195">
              <w:rPr>
                <w:sz w:val="24"/>
                <w:szCs w:val="24"/>
              </w:rPr>
              <w:t>4</w:t>
            </w:r>
            <w:r w:rsidRPr="00FC22E5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984" w:type="dxa"/>
          </w:tcPr>
          <w:p w:rsidR="00853BA4" w:rsidRPr="00FC22E5" w:rsidRDefault="00C00451" w:rsidP="00C00451">
            <w:pPr>
              <w:ind w:right="-571"/>
              <w:jc w:val="center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853BA4" w:rsidRPr="00FC22E5" w:rsidRDefault="00C00451" w:rsidP="00C00451">
            <w:pPr>
              <w:ind w:right="-571"/>
              <w:jc w:val="center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-</w:t>
            </w:r>
          </w:p>
        </w:tc>
      </w:tr>
      <w:tr w:rsidR="00853BA4" w:rsidRPr="00FC22E5" w:rsidTr="003B3BB7">
        <w:tc>
          <w:tcPr>
            <w:tcW w:w="284" w:type="dxa"/>
          </w:tcPr>
          <w:p w:rsidR="00853BA4" w:rsidRPr="00FC22E5" w:rsidRDefault="00853BA4" w:rsidP="001D3D1C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853BA4" w:rsidRPr="00FC22E5" w:rsidRDefault="00504195" w:rsidP="001D3D1C">
            <w:pPr>
              <w:ind w:right="-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Шаповалов Дмитрий</w:t>
            </w:r>
          </w:p>
        </w:tc>
        <w:tc>
          <w:tcPr>
            <w:tcW w:w="2835" w:type="dxa"/>
          </w:tcPr>
          <w:p w:rsidR="00C00451" w:rsidRPr="00FC22E5" w:rsidRDefault="00C00451" w:rsidP="00C00451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Ученик</w:t>
            </w:r>
            <w:r w:rsidR="00504195">
              <w:rPr>
                <w:sz w:val="24"/>
                <w:szCs w:val="24"/>
              </w:rPr>
              <w:t xml:space="preserve"> 8</w:t>
            </w:r>
            <w:r w:rsidRPr="00FC22E5">
              <w:rPr>
                <w:sz w:val="24"/>
                <w:szCs w:val="24"/>
              </w:rPr>
              <w:t xml:space="preserve"> «</w:t>
            </w:r>
            <w:r w:rsidR="00504195">
              <w:rPr>
                <w:sz w:val="24"/>
                <w:szCs w:val="24"/>
              </w:rPr>
              <w:t>А</w:t>
            </w:r>
            <w:r w:rsidRPr="00FC22E5">
              <w:rPr>
                <w:sz w:val="24"/>
                <w:szCs w:val="24"/>
              </w:rPr>
              <w:t>» класса</w:t>
            </w:r>
          </w:p>
          <w:p w:rsidR="00853BA4" w:rsidRPr="00FC22E5" w:rsidRDefault="00C00451" w:rsidP="00504195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1</w:t>
            </w:r>
            <w:r w:rsidR="00504195">
              <w:rPr>
                <w:sz w:val="24"/>
                <w:szCs w:val="24"/>
              </w:rPr>
              <w:t>4</w:t>
            </w:r>
            <w:r w:rsidRPr="00FC22E5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984" w:type="dxa"/>
          </w:tcPr>
          <w:p w:rsidR="00853BA4" w:rsidRPr="00FC22E5" w:rsidRDefault="00C00451" w:rsidP="00C00451">
            <w:pPr>
              <w:ind w:right="-571"/>
              <w:jc w:val="center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853BA4" w:rsidRPr="00FC22E5" w:rsidRDefault="00C00451" w:rsidP="00C00451">
            <w:pPr>
              <w:ind w:right="-571"/>
              <w:jc w:val="center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-</w:t>
            </w:r>
          </w:p>
        </w:tc>
      </w:tr>
      <w:tr w:rsidR="00853BA4" w:rsidRPr="00FC22E5" w:rsidTr="003B3BB7">
        <w:tc>
          <w:tcPr>
            <w:tcW w:w="284" w:type="dxa"/>
          </w:tcPr>
          <w:p w:rsidR="00853BA4" w:rsidRPr="00FC22E5" w:rsidRDefault="00853BA4" w:rsidP="001D3D1C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53BA4" w:rsidRPr="00FC22E5" w:rsidRDefault="00504195" w:rsidP="001D3D1C">
            <w:pPr>
              <w:ind w:right="-57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Луговская</w:t>
            </w:r>
            <w:proofErr w:type="spellEnd"/>
            <w:r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2835" w:type="dxa"/>
          </w:tcPr>
          <w:p w:rsidR="00C00451" w:rsidRPr="00FC22E5" w:rsidRDefault="00C00451" w:rsidP="00C00451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Ученик 8 «А» класса</w:t>
            </w:r>
          </w:p>
          <w:p w:rsidR="00853BA4" w:rsidRPr="00FC22E5" w:rsidRDefault="00C00451" w:rsidP="00C00451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14 лет</w:t>
            </w:r>
          </w:p>
        </w:tc>
        <w:tc>
          <w:tcPr>
            <w:tcW w:w="1984" w:type="dxa"/>
          </w:tcPr>
          <w:p w:rsidR="00853BA4" w:rsidRPr="00FC22E5" w:rsidRDefault="00C00451" w:rsidP="00C00451">
            <w:pPr>
              <w:ind w:right="-571"/>
              <w:jc w:val="center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853BA4" w:rsidRPr="00FC22E5" w:rsidRDefault="00C00451" w:rsidP="00C00451">
            <w:pPr>
              <w:ind w:right="-571"/>
              <w:jc w:val="center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-</w:t>
            </w:r>
          </w:p>
        </w:tc>
      </w:tr>
      <w:tr w:rsidR="00853BA4" w:rsidRPr="00FC22E5" w:rsidTr="003B3BB7">
        <w:tc>
          <w:tcPr>
            <w:tcW w:w="284" w:type="dxa"/>
          </w:tcPr>
          <w:p w:rsidR="00853BA4" w:rsidRPr="00FC22E5" w:rsidRDefault="00853BA4" w:rsidP="001D3D1C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853BA4" w:rsidRPr="00FC22E5" w:rsidRDefault="00A668B2" w:rsidP="001D3D1C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Герасименко А</w:t>
            </w:r>
            <w:r w:rsidR="00FA5306">
              <w:rPr>
                <w:sz w:val="24"/>
                <w:szCs w:val="24"/>
              </w:rPr>
              <w:t>нна</w:t>
            </w:r>
          </w:p>
        </w:tc>
        <w:tc>
          <w:tcPr>
            <w:tcW w:w="2835" w:type="dxa"/>
          </w:tcPr>
          <w:p w:rsidR="00C00451" w:rsidRPr="00FC22E5" w:rsidRDefault="00C00451" w:rsidP="00C00451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 xml:space="preserve">Ученик </w:t>
            </w:r>
            <w:r w:rsidR="00B70702">
              <w:rPr>
                <w:sz w:val="24"/>
                <w:szCs w:val="24"/>
              </w:rPr>
              <w:t>9</w:t>
            </w:r>
            <w:r w:rsidRPr="00FC22E5">
              <w:rPr>
                <w:sz w:val="24"/>
                <w:szCs w:val="24"/>
              </w:rPr>
              <w:t xml:space="preserve"> «А» класса</w:t>
            </w:r>
          </w:p>
          <w:p w:rsidR="00853BA4" w:rsidRPr="00FC22E5" w:rsidRDefault="00C00451" w:rsidP="00C00451">
            <w:pPr>
              <w:ind w:right="-571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14 лет</w:t>
            </w:r>
          </w:p>
        </w:tc>
        <w:tc>
          <w:tcPr>
            <w:tcW w:w="1984" w:type="dxa"/>
          </w:tcPr>
          <w:p w:rsidR="00853BA4" w:rsidRPr="00FC22E5" w:rsidRDefault="00C00451" w:rsidP="00C00451">
            <w:pPr>
              <w:ind w:right="-571"/>
              <w:jc w:val="center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853BA4" w:rsidRPr="00FC22E5" w:rsidRDefault="00C00451" w:rsidP="00C00451">
            <w:pPr>
              <w:ind w:right="-571"/>
              <w:jc w:val="center"/>
              <w:rPr>
                <w:sz w:val="24"/>
                <w:szCs w:val="24"/>
              </w:rPr>
            </w:pPr>
            <w:r w:rsidRPr="00FC22E5">
              <w:rPr>
                <w:sz w:val="24"/>
                <w:szCs w:val="24"/>
              </w:rPr>
              <w:t>-</w:t>
            </w:r>
          </w:p>
        </w:tc>
      </w:tr>
    </w:tbl>
    <w:p w:rsidR="003E32FF" w:rsidRPr="00FC22E5" w:rsidRDefault="003E32FF" w:rsidP="003B3BB7">
      <w:pPr>
        <w:keepNext/>
        <w:jc w:val="center"/>
        <w:outlineLvl w:val="1"/>
        <w:rPr>
          <w:sz w:val="24"/>
          <w:szCs w:val="24"/>
        </w:rPr>
      </w:pPr>
    </w:p>
    <w:sectPr w:rsidR="003E32FF" w:rsidRPr="00FC22E5" w:rsidSect="00FC22E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BA4"/>
    <w:rsid w:val="000B1359"/>
    <w:rsid w:val="003B3BB7"/>
    <w:rsid w:val="003B64C5"/>
    <w:rsid w:val="003E32FF"/>
    <w:rsid w:val="00504195"/>
    <w:rsid w:val="00526C60"/>
    <w:rsid w:val="006B628A"/>
    <w:rsid w:val="006C68CA"/>
    <w:rsid w:val="00836210"/>
    <w:rsid w:val="008522C8"/>
    <w:rsid w:val="00853BA4"/>
    <w:rsid w:val="009431A2"/>
    <w:rsid w:val="00A668B2"/>
    <w:rsid w:val="00B70702"/>
    <w:rsid w:val="00C00451"/>
    <w:rsid w:val="00CD3D0B"/>
    <w:rsid w:val="00DC0C25"/>
    <w:rsid w:val="00DF0A59"/>
    <w:rsid w:val="00FA5306"/>
    <w:rsid w:val="00FC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B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2015-09-30T10:09:00Z</cp:lastPrinted>
  <dcterms:created xsi:type="dcterms:W3CDTF">2014-10-01T04:53:00Z</dcterms:created>
  <dcterms:modified xsi:type="dcterms:W3CDTF">2015-10-28T06:33:00Z</dcterms:modified>
</cp:coreProperties>
</file>