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401"/>
      </w:tblGrid>
      <w:tr w:rsidR="000047B7" w:rsidTr="004D7889">
        <w:tc>
          <w:tcPr>
            <w:tcW w:w="5245" w:type="dxa"/>
          </w:tcPr>
          <w:p w:rsidR="000047B7" w:rsidRPr="00D74611" w:rsidRDefault="000047B7" w:rsidP="00322921">
            <w:pPr>
              <w:rPr>
                <w:rFonts w:ascii="Times New Roman" w:hAnsi="Times New Roman" w:cs="Times New Roman"/>
                <w:sz w:val="24"/>
              </w:rPr>
            </w:pPr>
            <w:r w:rsidRPr="00D74611">
              <w:rPr>
                <w:rFonts w:ascii="Times New Roman" w:hAnsi="Times New Roman" w:cs="Times New Roman"/>
                <w:sz w:val="24"/>
              </w:rPr>
              <w:t>«Утверждаю»</w:t>
            </w:r>
          </w:p>
          <w:p w:rsidR="000047B7" w:rsidRPr="00D74611" w:rsidRDefault="000047B7" w:rsidP="003229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школы:________</w:t>
            </w:r>
            <w:proofErr w:type="spellEnd"/>
            <w:r w:rsidRPr="00D7461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Балакирева</w:t>
            </w:r>
            <w:proofErr w:type="spellEnd"/>
            <w:r w:rsidRPr="00D74611">
              <w:rPr>
                <w:rFonts w:ascii="Times New Roman" w:hAnsi="Times New Roman" w:cs="Times New Roman"/>
                <w:sz w:val="24"/>
              </w:rPr>
              <w:t>/</w:t>
            </w:r>
          </w:p>
          <w:p w:rsidR="000047B7" w:rsidRPr="00D74611" w:rsidRDefault="000047B7" w:rsidP="000047B7"/>
        </w:tc>
        <w:tc>
          <w:tcPr>
            <w:tcW w:w="4401" w:type="dxa"/>
          </w:tcPr>
          <w:p w:rsidR="000047B7" w:rsidRPr="009D258D" w:rsidRDefault="000047B7" w:rsidP="003229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51BA" w:rsidRDefault="008751BA"/>
    <w:p w:rsidR="000047B7" w:rsidRPr="00D74611" w:rsidRDefault="000047B7" w:rsidP="00004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4611">
        <w:rPr>
          <w:rFonts w:ascii="Times New Roman" w:hAnsi="Times New Roman" w:cs="Times New Roman"/>
          <w:b/>
          <w:sz w:val="28"/>
        </w:rPr>
        <w:t xml:space="preserve">Аналитическая справка о проведении </w:t>
      </w:r>
      <w:r>
        <w:rPr>
          <w:rFonts w:ascii="Times New Roman" w:hAnsi="Times New Roman" w:cs="Times New Roman"/>
          <w:b/>
          <w:sz w:val="28"/>
        </w:rPr>
        <w:t>зимних</w:t>
      </w:r>
      <w:r w:rsidRPr="00D74611">
        <w:rPr>
          <w:rFonts w:ascii="Times New Roman" w:hAnsi="Times New Roman" w:cs="Times New Roman"/>
          <w:b/>
          <w:sz w:val="28"/>
        </w:rPr>
        <w:t xml:space="preserve"> каникул </w:t>
      </w:r>
      <w:proofErr w:type="gramStart"/>
      <w:r w:rsidRPr="00D74611">
        <w:rPr>
          <w:rFonts w:ascii="Times New Roman" w:hAnsi="Times New Roman" w:cs="Times New Roman"/>
          <w:b/>
          <w:sz w:val="28"/>
        </w:rPr>
        <w:t>в</w:t>
      </w:r>
      <w:proofErr w:type="gramEnd"/>
      <w:r w:rsidRPr="00D74611">
        <w:rPr>
          <w:rFonts w:ascii="Times New Roman" w:hAnsi="Times New Roman" w:cs="Times New Roman"/>
          <w:b/>
          <w:sz w:val="28"/>
        </w:rPr>
        <w:t xml:space="preserve"> </w:t>
      </w:r>
    </w:p>
    <w:p w:rsidR="000047B7" w:rsidRPr="00D74611" w:rsidRDefault="000047B7" w:rsidP="000047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74611">
        <w:rPr>
          <w:rFonts w:ascii="Times New Roman" w:hAnsi="Times New Roman" w:cs="Times New Roman"/>
          <w:b/>
          <w:sz w:val="28"/>
        </w:rPr>
        <w:t xml:space="preserve">МКОУ </w:t>
      </w:r>
      <w:proofErr w:type="spellStart"/>
      <w:r w:rsidRPr="00D74611">
        <w:rPr>
          <w:rFonts w:ascii="Times New Roman" w:hAnsi="Times New Roman" w:cs="Times New Roman"/>
          <w:b/>
          <w:sz w:val="28"/>
        </w:rPr>
        <w:t>Бутурлиновская</w:t>
      </w:r>
      <w:proofErr w:type="spellEnd"/>
      <w:r w:rsidRPr="00D74611">
        <w:rPr>
          <w:rFonts w:ascii="Times New Roman" w:hAnsi="Times New Roman" w:cs="Times New Roman"/>
          <w:b/>
          <w:sz w:val="28"/>
        </w:rPr>
        <w:t xml:space="preserve"> ср</w:t>
      </w:r>
      <w:r>
        <w:rPr>
          <w:rFonts w:ascii="Times New Roman" w:hAnsi="Times New Roman" w:cs="Times New Roman"/>
          <w:b/>
          <w:sz w:val="28"/>
        </w:rPr>
        <w:t xml:space="preserve">едняя общеобразовательная </w:t>
      </w:r>
      <w:r w:rsidRPr="00D74611">
        <w:rPr>
          <w:rFonts w:ascii="Times New Roman" w:hAnsi="Times New Roman" w:cs="Times New Roman"/>
          <w:b/>
          <w:sz w:val="28"/>
        </w:rPr>
        <w:t>школа №4</w:t>
      </w:r>
    </w:p>
    <w:p w:rsidR="000047B7" w:rsidRDefault="000047B7" w:rsidP="000047B7">
      <w:pPr>
        <w:jc w:val="center"/>
      </w:pPr>
      <w:r>
        <w:rPr>
          <w:rFonts w:ascii="Times New Roman" w:hAnsi="Times New Roman" w:cs="Times New Roman"/>
          <w:b/>
          <w:sz w:val="28"/>
        </w:rPr>
        <w:t>2014-2015 учебный год</w:t>
      </w:r>
    </w:p>
    <w:p w:rsidR="000047B7" w:rsidRDefault="000047B7" w:rsidP="00B72643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047B7">
        <w:rPr>
          <w:rFonts w:ascii="Times New Roman" w:hAnsi="Times New Roman" w:cs="Times New Roman"/>
          <w:sz w:val="28"/>
          <w:szCs w:val="28"/>
        </w:rPr>
        <w:t xml:space="preserve">Во исполнение приказа </w:t>
      </w:r>
      <w:r>
        <w:rPr>
          <w:rFonts w:ascii="Times New Roman" w:hAnsi="Times New Roman" w:cs="Times New Roman"/>
          <w:sz w:val="28"/>
          <w:szCs w:val="28"/>
        </w:rPr>
        <w:t xml:space="preserve">отдела по образованию и молодежной политике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Pr="000047B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18.12.2014г. № 404  «</w:t>
      </w:r>
      <w:r w:rsidRPr="000047B7">
        <w:rPr>
          <w:rFonts w:ascii="Times New Roman" w:hAnsi="Times New Roman" w:cs="Times New Roman"/>
          <w:bCs/>
          <w:spacing w:val="-13"/>
          <w:sz w:val="28"/>
          <w:szCs w:val="30"/>
        </w:rPr>
        <w:t xml:space="preserve">Об утверждении плана спортивно-массовых мероприятий в </w:t>
      </w:r>
      <w:proofErr w:type="spellStart"/>
      <w:r w:rsidRPr="000047B7">
        <w:rPr>
          <w:rFonts w:ascii="Times New Roman" w:hAnsi="Times New Roman" w:cs="Times New Roman"/>
          <w:bCs/>
          <w:spacing w:val="-13"/>
          <w:sz w:val="28"/>
          <w:szCs w:val="30"/>
        </w:rPr>
        <w:t>Бутурлиновском</w:t>
      </w:r>
      <w:proofErr w:type="spellEnd"/>
      <w:r w:rsidRPr="000047B7">
        <w:rPr>
          <w:rFonts w:ascii="Times New Roman" w:hAnsi="Times New Roman" w:cs="Times New Roman"/>
          <w:bCs/>
          <w:spacing w:val="-13"/>
          <w:sz w:val="28"/>
          <w:szCs w:val="30"/>
        </w:rPr>
        <w:t xml:space="preserve"> муниципальном районе на зимние каникулы </w:t>
      </w:r>
      <w:r w:rsidR="00531C7B">
        <w:rPr>
          <w:rFonts w:ascii="Times New Roman" w:hAnsi="Times New Roman" w:cs="Times New Roman"/>
          <w:bCs/>
          <w:spacing w:val="-13"/>
          <w:sz w:val="28"/>
          <w:szCs w:val="30"/>
        </w:rPr>
        <w:t xml:space="preserve"> </w:t>
      </w:r>
      <w:r w:rsidRPr="000047B7">
        <w:rPr>
          <w:rFonts w:ascii="Times New Roman" w:hAnsi="Times New Roman" w:cs="Times New Roman"/>
          <w:bCs/>
          <w:spacing w:val="-13"/>
          <w:sz w:val="28"/>
          <w:szCs w:val="30"/>
        </w:rPr>
        <w:t>2014-2015 учебный год</w:t>
      </w:r>
      <w:r w:rsidR="00531C7B">
        <w:rPr>
          <w:rFonts w:ascii="Times New Roman" w:hAnsi="Times New Roman" w:cs="Times New Roman"/>
          <w:bCs/>
          <w:spacing w:val="-13"/>
          <w:sz w:val="28"/>
          <w:szCs w:val="30"/>
        </w:rPr>
        <w:t>»,</w:t>
      </w:r>
      <w:r w:rsidRPr="0000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7B7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 </w:t>
      </w:r>
      <w:r w:rsidRPr="000047B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22.12.2014г.  №258 </w:t>
      </w:r>
      <w:r w:rsidR="00531C7B">
        <w:rPr>
          <w:rFonts w:ascii="Times New Roman" w:hAnsi="Times New Roman" w:cs="Times New Roman"/>
          <w:sz w:val="28"/>
          <w:szCs w:val="28"/>
        </w:rPr>
        <w:t xml:space="preserve"> «О проведении  Новогодних праздников и зимних каникул»</w:t>
      </w:r>
      <w:r w:rsidR="00BB12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МК</w:t>
      </w:r>
      <w:r w:rsidRPr="000047B7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  с 31.12.14  по 11.01.15 г. </w:t>
      </w:r>
      <w:r w:rsidRPr="000047B7">
        <w:rPr>
          <w:rFonts w:ascii="Times New Roman" w:hAnsi="Times New Roman" w:cs="Times New Roman"/>
          <w:sz w:val="28"/>
          <w:szCs w:val="28"/>
        </w:rPr>
        <w:t>были организованы</w:t>
      </w:r>
      <w:proofErr w:type="gramEnd"/>
      <w:r w:rsidRPr="000047B7">
        <w:rPr>
          <w:rFonts w:ascii="Times New Roman" w:hAnsi="Times New Roman" w:cs="Times New Roman"/>
          <w:sz w:val="28"/>
          <w:szCs w:val="28"/>
        </w:rPr>
        <w:t xml:space="preserve"> зимние каникулы.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7B7">
        <w:rPr>
          <w:rFonts w:ascii="Times New Roman" w:hAnsi="Times New Roman" w:cs="Times New Roman"/>
          <w:sz w:val="28"/>
          <w:szCs w:val="28"/>
        </w:rPr>
        <w:t>В рамках реализац</w:t>
      </w:r>
      <w:r w:rsidR="0056086E">
        <w:rPr>
          <w:rFonts w:ascii="Times New Roman" w:hAnsi="Times New Roman" w:cs="Times New Roman"/>
          <w:sz w:val="28"/>
          <w:szCs w:val="28"/>
        </w:rPr>
        <w:t xml:space="preserve">ии плана каникул был </w:t>
      </w:r>
      <w:r w:rsidR="00B72643">
        <w:rPr>
          <w:rFonts w:ascii="Times New Roman" w:hAnsi="Times New Roman" w:cs="Times New Roman"/>
          <w:sz w:val="28"/>
          <w:szCs w:val="28"/>
        </w:rPr>
        <w:t xml:space="preserve">проведен ряд </w:t>
      </w:r>
      <w:r w:rsidR="00BB125A">
        <w:rPr>
          <w:rFonts w:ascii="Times New Roman" w:hAnsi="Times New Roman" w:cs="Times New Roman"/>
          <w:sz w:val="28"/>
          <w:szCs w:val="28"/>
        </w:rPr>
        <w:t xml:space="preserve">спортивных и </w:t>
      </w:r>
      <w:r w:rsidR="00B72643">
        <w:rPr>
          <w:rFonts w:ascii="Times New Roman" w:hAnsi="Times New Roman" w:cs="Times New Roman"/>
          <w:sz w:val="28"/>
          <w:szCs w:val="28"/>
        </w:rPr>
        <w:t>воспитательных мероприятий</w:t>
      </w:r>
      <w:r w:rsidR="0056086E">
        <w:rPr>
          <w:rFonts w:ascii="Times New Roman" w:hAnsi="Times New Roman" w:cs="Times New Roman"/>
          <w:sz w:val="28"/>
          <w:szCs w:val="28"/>
        </w:rPr>
        <w:t>.</w:t>
      </w:r>
    </w:p>
    <w:p w:rsidR="00531C7B" w:rsidRDefault="00B72643" w:rsidP="00B7264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информирования обучающихся </w:t>
      </w:r>
      <w:r w:rsidR="0056086E">
        <w:rPr>
          <w:rFonts w:ascii="Times New Roman" w:hAnsi="Times New Roman" w:cs="Times New Roman"/>
          <w:sz w:val="28"/>
          <w:szCs w:val="28"/>
        </w:rPr>
        <w:t>о плане проведения зимних каникул</w:t>
      </w:r>
      <w:r w:rsidR="00254AD9">
        <w:rPr>
          <w:rFonts w:ascii="Times New Roman" w:hAnsi="Times New Roman" w:cs="Times New Roman"/>
          <w:sz w:val="28"/>
          <w:szCs w:val="28"/>
        </w:rPr>
        <w:t>,</w:t>
      </w:r>
      <w:r w:rsidR="0056086E">
        <w:rPr>
          <w:rFonts w:ascii="Times New Roman" w:hAnsi="Times New Roman" w:cs="Times New Roman"/>
          <w:sz w:val="28"/>
          <w:szCs w:val="28"/>
        </w:rPr>
        <w:t xml:space="preserve"> </w:t>
      </w:r>
      <w:r w:rsidR="00254AD9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56086E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483836">
        <w:rPr>
          <w:rFonts w:ascii="Times New Roman" w:hAnsi="Times New Roman" w:cs="Times New Roman"/>
          <w:sz w:val="28"/>
          <w:szCs w:val="24"/>
        </w:rPr>
        <w:t>формлен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6086E">
        <w:rPr>
          <w:rFonts w:ascii="Times New Roman" w:hAnsi="Times New Roman" w:cs="Times New Roman"/>
          <w:sz w:val="28"/>
          <w:szCs w:val="24"/>
        </w:rPr>
        <w:t xml:space="preserve">информационный </w:t>
      </w:r>
      <w:r w:rsidRPr="00483836">
        <w:rPr>
          <w:rFonts w:ascii="Times New Roman" w:hAnsi="Times New Roman" w:cs="Times New Roman"/>
          <w:sz w:val="28"/>
          <w:szCs w:val="24"/>
        </w:rPr>
        <w:t xml:space="preserve"> стенд «</w:t>
      </w:r>
      <w:r w:rsidR="0056086E">
        <w:rPr>
          <w:rFonts w:ascii="Times New Roman" w:hAnsi="Times New Roman" w:cs="Times New Roman"/>
          <w:sz w:val="28"/>
          <w:szCs w:val="24"/>
        </w:rPr>
        <w:t>Зимние каникулы-2015</w:t>
      </w:r>
      <w:r>
        <w:rPr>
          <w:rFonts w:ascii="Times New Roman" w:hAnsi="Times New Roman" w:cs="Times New Roman"/>
          <w:sz w:val="28"/>
          <w:szCs w:val="24"/>
        </w:rPr>
        <w:t xml:space="preserve">» с размещением информации о  школьных и районных </w:t>
      </w:r>
      <w:r w:rsidRPr="00483836">
        <w:rPr>
          <w:rFonts w:ascii="Times New Roman" w:hAnsi="Times New Roman" w:cs="Times New Roman"/>
          <w:sz w:val="28"/>
          <w:szCs w:val="24"/>
        </w:rPr>
        <w:t>мероприят</w:t>
      </w:r>
      <w:r>
        <w:rPr>
          <w:rFonts w:ascii="Times New Roman" w:hAnsi="Times New Roman" w:cs="Times New Roman"/>
          <w:sz w:val="28"/>
          <w:szCs w:val="24"/>
        </w:rPr>
        <w:t>иях, графике</w:t>
      </w:r>
      <w:r w:rsidRPr="00483836">
        <w:rPr>
          <w:rFonts w:ascii="Times New Roman" w:hAnsi="Times New Roman" w:cs="Times New Roman"/>
          <w:sz w:val="28"/>
          <w:szCs w:val="24"/>
        </w:rPr>
        <w:t xml:space="preserve"> р</w:t>
      </w:r>
      <w:r w:rsidR="00254AD9">
        <w:rPr>
          <w:rFonts w:ascii="Times New Roman" w:hAnsi="Times New Roman" w:cs="Times New Roman"/>
          <w:sz w:val="28"/>
          <w:szCs w:val="24"/>
        </w:rPr>
        <w:t>аботы школьных кружков и секций</w:t>
      </w:r>
      <w:r w:rsidR="00531C7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72643" w:rsidRDefault="00B72643" w:rsidP="00B7264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План школьных и районных мероприятий был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26778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 xml:space="preserve"> на сайте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643" w:rsidRDefault="00B72643" w:rsidP="00B72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6778">
        <w:rPr>
          <w:rFonts w:ascii="Times New Roman" w:hAnsi="Times New Roman" w:cs="Times New Roman"/>
          <w:sz w:val="28"/>
          <w:szCs w:val="28"/>
        </w:rPr>
        <w:t xml:space="preserve">собое внимание было обращено на занятость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2677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6778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6778">
        <w:rPr>
          <w:rFonts w:ascii="Times New Roman" w:hAnsi="Times New Roman" w:cs="Times New Roman"/>
          <w:sz w:val="28"/>
          <w:szCs w:val="28"/>
        </w:rPr>
        <w:t>группы риска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6778">
        <w:rPr>
          <w:rFonts w:ascii="Times New Roman" w:hAnsi="Times New Roman" w:cs="Times New Roman"/>
          <w:sz w:val="28"/>
          <w:szCs w:val="28"/>
        </w:rPr>
        <w:t xml:space="preserve">, сирот и </w:t>
      </w:r>
      <w:proofErr w:type="gramStart"/>
      <w:r w:rsidR="00BB125A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BB125A"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родителей. </w:t>
      </w:r>
    </w:p>
    <w:p w:rsidR="00BB125A" w:rsidRDefault="00BB125A" w:rsidP="00BB125A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27, 29 декабря </w:t>
      </w:r>
      <w:r w:rsidRPr="00B26778">
        <w:rPr>
          <w:rFonts w:ascii="Times New Roman" w:hAnsi="Times New Roman" w:cs="Times New Roman"/>
          <w:sz w:val="28"/>
          <w:szCs w:val="28"/>
        </w:rPr>
        <w:t xml:space="preserve"> классными руководителями 1-11 классов</w:t>
      </w:r>
      <w:r w:rsidRPr="00B26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проведены классные часы с проведением   инструктажа</w:t>
      </w:r>
      <w:r w:rsidRPr="00B2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>по  ПДД, охране труда и технике безопасности  с записью в журнале регистрации инструктажей.</w:t>
      </w:r>
    </w:p>
    <w:p w:rsidR="00BB125A" w:rsidRDefault="00BB125A" w:rsidP="00BB125A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9D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3511">
        <w:rPr>
          <w:rFonts w:ascii="Times New Roman" w:hAnsi="Times New Roman" w:cs="Times New Roman"/>
          <w:sz w:val="28"/>
          <w:szCs w:val="28"/>
        </w:rPr>
        <w:t xml:space="preserve">о сведения работников и обучающихся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33511">
        <w:rPr>
          <w:rFonts w:ascii="Times New Roman" w:hAnsi="Times New Roman" w:cs="Times New Roman"/>
          <w:sz w:val="28"/>
          <w:szCs w:val="28"/>
        </w:rPr>
        <w:t xml:space="preserve">ыли доведены номера телефонов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3511">
        <w:rPr>
          <w:rFonts w:ascii="Times New Roman" w:hAnsi="Times New Roman" w:cs="Times New Roman"/>
          <w:sz w:val="28"/>
          <w:szCs w:val="28"/>
        </w:rPr>
        <w:t>равоохранительных органов отдела по делам ГО и ЧС.</w:t>
      </w:r>
    </w:p>
    <w:p w:rsidR="00BB125A" w:rsidRPr="00433511" w:rsidRDefault="00BB125A" w:rsidP="00BB125A">
      <w:pPr>
        <w:spacing w:after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 </w:t>
      </w:r>
      <w:r w:rsidRPr="00433511">
        <w:rPr>
          <w:rFonts w:ascii="Times New Roman" w:hAnsi="Times New Roman" w:cs="Times New Roman"/>
          <w:sz w:val="28"/>
          <w:szCs w:val="28"/>
        </w:rPr>
        <w:t xml:space="preserve">Проведена  разъяснительная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43351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351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433511">
        <w:rPr>
          <w:rFonts w:ascii="Times New Roman" w:hAnsi="Times New Roman" w:cs="Times New Roman"/>
          <w:sz w:val="28"/>
          <w:szCs w:val="28"/>
        </w:rPr>
        <w:t xml:space="preserve"> о недопустимости заведомо ложных сообщений об актах терроризма, случаях пожара и ответственности за указанные действия.</w:t>
      </w:r>
      <w:r w:rsidRPr="009D2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25A" w:rsidRDefault="00BB125A" w:rsidP="00BB1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33511">
        <w:rPr>
          <w:rFonts w:ascii="Times New Roman" w:hAnsi="Times New Roman" w:cs="Times New Roman"/>
          <w:sz w:val="28"/>
          <w:szCs w:val="24"/>
        </w:rPr>
        <w:t xml:space="preserve">Разработан и утвержден  план действий по обеспечению безопасного пребывания </w:t>
      </w:r>
      <w:r>
        <w:rPr>
          <w:rFonts w:ascii="Times New Roman" w:hAnsi="Times New Roman" w:cs="Times New Roman"/>
          <w:sz w:val="28"/>
          <w:szCs w:val="24"/>
        </w:rPr>
        <w:t>об</w:t>
      </w:r>
      <w:r w:rsidRPr="00433511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433511">
        <w:rPr>
          <w:rFonts w:ascii="Times New Roman" w:hAnsi="Times New Roman" w:cs="Times New Roman"/>
          <w:sz w:val="28"/>
          <w:szCs w:val="24"/>
        </w:rPr>
        <w:t xml:space="preserve">щихся в учреждении, антитеррористической защиты в дни </w:t>
      </w:r>
      <w:r>
        <w:rPr>
          <w:rFonts w:ascii="Times New Roman" w:hAnsi="Times New Roman" w:cs="Times New Roman"/>
          <w:sz w:val="28"/>
          <w:szCs w:val="24"/>
        </w:rPr>
        <w:t>зимних</w:t>
      </w:r>
      <w:r w:rsidRPr="00433511">
        <w:rPr>
          <w:rFonts w:ascii="Times New Roman" w:hAnsi="Times New Roman" w:cs="Times New Roman"/>
          <w:sz w:val="28"/>
          <w:szCs w:val="24"/>
        </w:rPr>
        <w:t xml:space="preserve"> каникул.</w:t>
      </w:r>
    </w:p>
    <w:p w:rsidR="00BB125A" w:rsidRPr="009D258D" w:rsidRDefault="00BB125A" w:rsidP="00BB1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D258D">
        <w:rPr>
          <w:rFonts w:ascii="Times New Roman" w:hAnsi="Times New Roman" w:cs="Times New Roman"/>
          <w:sz w:val="28"/>
          <w:szCs w:val="24"/>
        </w:rPr>
        <w:t xml:space="preserve">Классными руководителями </w:t>
      </w:r>
      <w:r>
        <w:rPr>
          <w:rFonts w:ascii="Times New Roman" w:hAnsi="Times New Roman" w:cs="Times New Roman"/>
          <w:sz w:val="28"/>
          <w:szCs w:val="24"/>
        </w:rPr>
        <w:t xml:space="preserve">были </w:t>
      </w:r>
      <w:r w:rsidRPr="009D258D">
        <w:rPr>
          <w:rFonts w:ascii="Times New Roman" w:hAnsi="Times New Roman" w:cs="Times New Roman"/>
          <w:sz w:val="28"/>
          <w:szCs w:val="24"/>
        </w:rPr>
        <w:t xml:space="preserve">посещены на дому </w:t>
      </w:r>
      <w:r>
        <w:rPr>
          <w:rFonts w:ascii="Times New Roman" w:hAnsi="Times New Roman" w:cs="Times New Roman"/>
          <w:sz w:val="28"/>
          <w:szCs w:val="24"/>
        </w:rPr>
        <w:t>об</w:t>
      </w:r>
      <w:r w:rsidRPr="009D258D">
        <w:rPr>
          <w:rFonts w:ascii="Times New Roman" w:hAnsi="Times New Roman" w:cs="Times New Roman"/>
          <w:sz w:val="28"/>
          <w:szCs w:val="24"/>
        </w:rPr>
        <w:t>уча</w:t>
      </w:r>
      <w:r>
        <w:rPr>
          <w:rFonts w:ascii="Times New Roman" w:hAnsi="Times New Roman" w:cs="Times New Roman"/>
          <w:sz w:val="28"/>
          <w:szCs w:val="24"/>
        </w:rPr>
        <w:t>ю</w:t>
      </w:r>
      <w:r w:rsidRPr="009D258D">
        <w:rPr>
          <w:rFonts w:ascii="Times New Roman" w:hAnsi="Times New Roman" w:cs="Times New Roman"/>
          <w:sz w:val="28"/>
          <w:szCs w:val="24"/>
        </w:rPr>
        <w:t xml:space="preserve">щиеся «группы риска», составлены акты посещения семей. </w:t>
      </w:r>
    </w:p>
    <w:p w:rsidR="001E643E" w:rsidRDefault="00BB125A" w:rsidP="00BB1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43E" w:rsidRDefault="001E643E" w:rsidP="00BB12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lastRenderedPageBreak/>
        <w:t>Целью</w:t>
      </w:r>
      <w:r w:rsidRPr="001E643E">
        <w:rPr>
          <w:rFonts w:ascii="Times New Roman" w:hAnsi="Times New Roman" w:cs="Times New Roman"/>
          <w:color w:val="000000"/>
          <w:sz w:val="28"/>
          <w:szCs w:val="20"/>
        </w:rPr>
        <w:t xml:space="preserve"> проведе</w:t>
      </w:r>
      <w:r>
        <w:rPr>
          <w:rFonts w:ascii="Times New Roman" w:hAnsi="Times New Roman" w:cs="Times New Roman"/>
          <w:color w:val="000000"/>
          <w:sz w:val="28"/>
          <w:szCs w:val="20"/>
        </w:rPr>
        <w:t>ния зимних школьных каникул было</w:t>
      </w:r>
      <w:r w:rsidRPr="001E643E">
        <w:rPr>
          <w:rFonts w:ascii="Times New Roman" w:hAnsi="Times New Roman" w:cs="Times New Roman"/>
          <w:color w:val="000000"/>
          <w:sz w:val="28"/>
          <w:szCs w:val="20"/>
        </w:rPr>
        <w:t>:  организация интересного досуга учащихся; укрепление здоровья детей. В этот   период были организованы и проведены мероприятия спортивно-оздоровительной, культурно-массовой и интеллектуальной направленностей</w:t>
      </w:r>
      <w:r>
        <w:rPr>
          <w:rFonts w:ascii="Times New Roman" w:hAnsi="Times New Roman" w:cs="Times New Roman"/>
          <w:color w:val="000000"/>
          <w:sz w:val="28"/>
          <w:szCs w:val="20"/>
        </w:rPr>
        <w:t>:</w:t>
      </w:r>
      <w:r w:rsidRPr="001E643E">
        <w:rPr>
          <w:rFonts w:ascii="Times New Roman" w:hAnsi="Times New Roman" w:cs="Times New Roman"/>
          <w:sz w:val="28"/>
          <w:szCs w:val="28"/>
        </w:rPr>
        <w:t xml:space="preserve"> </w:t>
      </w:r>
      <w:r w:rsidRPr="00B26778">
        <w:rPr>
          <w:rFonts w:ascii="Times New Roman" w:hAnsi="Times New Roman" w:cs="Times New Roman"/>
          <w:sz w:val="28"/>
          <w:szCs w:val="28"/>
        </w:rPr>
        <w:t>игры, конкурсы,</w:t>
      </w:r>
      <w:r>
        <w:rPr>
          <w:rFonts w:ascii="Times New Roman" w:hAnsi="Times New Roman" w:cs="Times New Roman"/>
          <w:sz w:val="28"/>
          <w:szCs w:val="28"/>
        </w:rPr>
        <w:t xml:space="preserve"> праздники,  экскурсии, просмотры фильмов, спортивные соревнования. </w:t>
      </w:r>
    </w:p>
    <w:p w:rsidR="001E643E" w:rsidRPr="001E643E" w:rsidRDefault="001E643E" w:rsidP="00BB125A">
      <w:pPr>
        <w:spacing w:after="0"/>
        <w:ind w:firstLine="708"/>
        <w:jc w:val="both"/>
        <w:rPr>
          <w:rFonts w:ascii="Times New Roman" w:hAnsi="Times New Roman" w:cs="Times New Roman"/>
          <w:i/>
          <w:sz w:val="40"/>
          <w:szCs w:val="28"/>
        </w:rPr>
      </w:pPr>
      <w:r w:rsidRPr="001E643E">
        <w:rPr>
          <w:rFonts w:ascii="Times New Roman" w:hAnsi="Times New Roman" w:cs="Times New Roman"/>
          <w:i/>
          <w:sz w:val="28"/>
          <w:szCs w:val="28"/>
        </w:rPr>
        <w:t xml:space="preserve"> ( Приложение 1)</w:t>
      </w:r>
    </w:p>
    <w:p w:rsidR="00BB125A" w:rsidRDefault="00BB125A" w:rsidP="00BB12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экскурсий были приняты меры </w:t>
      </w:r>
      <w:r w:rsidRPr="00B26778">
        <w:rPr>
          <w:rFonts w:ascii="Times New Roman" w:hAnsi="Times New Roman" w:cs="Times New Roman"/>
          <w:sz w:val="28"/>
          <w:szCs w:val="28"/>
        </w:rPr>
        <w:t xml:space="preserve">обеспечивающие безопасность жизни и </w:t>
      </w:r>
      <w:r>
        <w:rPr>
          <w:rFonts w:ascii="Times New Roman" w:hAnsi="Times New Roman" w:cs="Times New Roman"/>
          <w:sz w:val="28"/>
          <w:szCs w:val="28"/>
        </w:rPr>
        <w:t>здоровья,  об</w:t>
      </w:r>
      <w:r w:rsidRPr="00B2677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6778">
        <w:rPr>
          <w:rFonts w:ascii="Times New Roman" w:hAnsi="Times New Roman" w:cs="Times New Roman"/>
          <w:sz w:val="28"/>
          <w:szCs w:val="28"/>
        </w:rPr>
        <w:t>щихся при   перевозке их на транспортных</w:t>
      </w:r>
      <w:r>
        <w:rPr>
          <w:rFonts w:ascii="Times New Roman" w:hAnsi="Times New Roman" w:cs="Times New Roman"/>
          <w:sz w:val="28"/>
          <w:szCs w:val="28"/>
        </w:rPr>
        <w:t xml:space="preserve"> средствах.</w:t>
      </w:r>
    </w:p>
    <w:p w:rsidR="00D713DA" w:rsidRDefault="00D713DA" w:rsidP="00BB12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Добровольцами школьного волонтерского движения «Небезразличные» была проведена новогодняя благотворительная  акция «Подарок от Деда Мороза», для детей </w:t>
      </w:r>
      <w:r w:rsidR="00A45E6A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, обучающихся  на дому. Ребята поздравили  детей  и вручили им новогодние подарки.</w:t>
      </w:r>
    </w:p>
    <w:p w:rsidR="00BB125A" w:rsidRPr="00B26778" w:rsidRDefault="00BB125A" w:rsidP="00BB12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6778">
        <w:rPr>
          <w:rFonts w:ascii="Times New Roman" w:hAnsi="Times New Roman" w:cs="Times New Roman"/>
          <w:sz w:val="28"/>
          <w:szCs w:val="28"/>
        </w:rPr>
        <w:t xml:space="preserve">За каникулярный период мероприятиями охвачено </w:t>
      </w:r>
      <w:r>
        <w:rPr>
          <w:rFonts w:ascii="Times New Roman" w:hAnsi="Times New Roman" w:cs="Times New Roman"/>
          <w:sz w:val="28"/>
          <w:szCs w:val="28"/>
        </w:rPr>
        <w:t xml:space="preserve">482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B2677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617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  родителя.</w:t>
      </w:r>
    </w:p>
    <w:tbl>
      <w:tblPr>
        <w:tblW w:w="109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843"/>
        <w:gridCol w:w="1701"/>
        <w:gridCol w:w="1599"/>
        <w:gridCol w:w="1701"/>
        <w:gridCol w:w="1843"/>
        <w:gridCol w:w="992"/>
      </w:tblGrid>
      <w:tr w:rsidR="001E643E" w:rsidTr="001E643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1E643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 детей школьного возраста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(1-11 класс)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 детей,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занятых во Всероссийских и региональных мероприятиях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детей, занятых </w:t>
            </w: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 краевых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мероприятиях</w:t>
            </w:r>
            <w:proofErr w:type="gramEnd"/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детей, занятых </w:t>
            </w: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 окружных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мероприятиях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детей, занятых </w:t>
            </w: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 районных/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городских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мероприятиях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Количество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детей, занятых </w:t>
            </w: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в</w:t>
            </w:r>
            <w:proofErr w:type="gramEnd"/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 школьных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proofErr w:type="gramStart"/>
            <w:r w:rsidRPr="001E643E">
              <w:rPr>
                <w:rFonts w:ascii="Times New Roman" w:eastAsia="Calibri" w:hAnsi="Times New Roman" w:cs="Times New Roman"/>
                <w:szCs w:val="28"/>
              </w:rPr>
              <w:t>мероприятиях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  <w:lang w:val="en-US"/>
              </w:rPr>
              <w:t>%</w:t>
            </w:r>
            <w:r w:rsidRPr="001E643E">
              <w:rPr>
                <w:rFonts w:ascii="Times New Roman" w:eastAsia="Calibri" w:hAnsi="Times New Roman" w:cs="Times New Roman"/>
                <w:szCs w:val="28"/>
              </w:rPr>
              <w:t xml:space="preserve"> охвата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Cs w:val="28"/>
              </w:rPr>
              <w:t>детей *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E643E" w:rsidTr="001E643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</w:p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43E" w:rsidRPr="001E643E" w:rsidRDefault="001E643E" w:rsidP="00317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E643E">
              <w:rPr>
                <w:rFonts w:ascii="Times New Roman" w:eastAsia="Calibri" w:hAnsi="Times New Roman" w:cs="Times New Roman"/>
                <w:sz w:val="24"/>
                <w:szCs w:val="28"/>
              </w:rPr>
              <w:t>100%</w:t>
            </w:r>
          </w:p>
        </w:tc>
      </w:tr>
    </w:tbl>
    <w:p w:rsidR="00BB125A" w:rsidRDefault="00BB125A" w:rsidP="001E6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643" w:rsidRDefault="00B72643" w:rsidP="00B72643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72643" w:rsidRDefault="00B72643" w:rsidP="00B72643">
      <w:pPr>
        <w:shd w:val="clear" w:color="auto" w:fill="FFFFFF"/>
        <w:spacing w:before="326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72643" w:rsidRDefault="00B72643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  <w:sectPr w:rsidR="000047B7" w:rsidSect="006F70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7B7" w:rsidRDefault="000047B7" w:rsidP="001E643E">
      <w:pPr>
        <w:shd w:val="clear" w:color="auto" w:fill="FFFFFF"/>
        <w:spacing w:before="326"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  <w:sectPr w:rsidR="000047B7" w:rsidSect="000047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Pr="000047B7" w:rsidRDefault="000047B7" w:rsidP="000047B7">
      <w:pPr>
        <w:shd w:val="clear" w:color="auto" w:fill="FFFFFF"/>
        <w:spacing w:before="326"/>
        <w:ind w:firstLine="567"/>
        <w:rPr>
          <w:rFonts w:ascii="Times New Roman" w:hAnsi="Times New Roman" w:cs="Times New Roman"/>
          <w:sz w:val="28"/>
          <w:szCs w:val="28"/>
        </w:rPr>
      </w:pPr>
    </w:p>
    <w:p w:rsidR="000047B7" w:rsidRDefault="000047B7"/>
    <w:sectPr w:rsidR="000047B7" w:rsidSect="006F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7B7"/>
    <w:rsid w:val="000029CB"/>
    <w:rsid w:val="00003B56"/>
    <w:rsid w:val="000047B7"/>
    <w:rsid w:val="00004C9C"/>
    <w:rsid w:val="0001077F"/>
    <w:rsid w:val="000132A3"/>
    <w:rsid w:val="00021EF6"/>
    <w:rsid w:val="00023F47"/>
    <w:rsid w:val="000269CB"/>
    <w:rsid w:val="00033617"/>
    <w:rsid w:val="00037942"/>
    <w:rsid w:val="00041C1A"/>
    <w:rsid w:val="0004397D"/>
    <w:rsid w:val="000519DB"/>
    <w:rsid w:val="000529CC"/>
    <w:rsid w:val="00056455"/>
    <w:rsid w:val="00070713"/>
    <w:rsid w:val="00070B44"/>
    <w:rsid w:val="00085A17"/>
    <w:rsid w:val="00085F9F"/>
    <w:rsid w:val="00090458"/>
    <w:rsid w:val="000909F9"/>
    <w:rsid w:val="00097AA3"/>
    <w:rsid w:val="000A0CA6"/>
    <w:rsid w:val="000A22CE"/>
    <w:rsid w:val="000B1713"/>
    <w:rsid w:val="000B18FB"/>
    <w:rsid w:val="000B1ED7"/>
    <w:rsid w:val="000B37C4"/>
    <w:rsid w:val="000C11EF"/>
    <w:rsid w:val="000C2882"/>
    <w:rsid w:val="000C738A"/>
    <w:rsid w:val="000D52C9"/>
    <w:rsid w:val="000E22C2"/>
    <w:rsid w:val="000E241F"/>
    <w:rsid w:val="000E3C56"/>
    <w:rsid w:val="000F18CF"/>
    <w:rsid w:val="00101326"/>
    <w:rsid w:val="0010337A"/>
    <w:rsid w:val="00112677"/>
    <w:rsid w:val="00113293"/>
    <w:rsid w:val="00114A91"/>
    <w:rsid w:val="00116C5F"/>
    <w:rsid w:val="00117E5D"/>
    <w:rsid w:val="0012761A"/>
    <w:rsid w:val="00130656"/>
    <w:rsid w:val="00144072"/>
    <w:rsid w:val="00146C9A"/>
    <w:rsid w:val="00157108"/>
    <w:rsid w:val="00160997"/>
    <w:rsid w:val="001631BF"/>
    <w:rsid w:val="00166E72"/>
    <w:rsid w:val="00172131"/>
    <w:rsid w:val="0018107E"/>
    <w:rsid w:val="0018792E"/>
    <w:rsid w:val="001A5947"/>
    <w:rsid w:val="001C4815"/>
    <w:rsid w:val="001C6FA0"/>
    <w:rsid w:val="001D070E"/>
    <w:rsid w:val="001D14B7"/>
    <w:rsid w:val="001E0A7F"/>
    <w:rsid w:val="001E4FC4"/>
    <w:rsid w:val="001E553F"/>
    <w:rsid w:val="001E5791"/>
    <w:rsid w:val="001E643E"/>
    <w:rsid w:val="001F2E52"/>
    <w:rsid w:val="001F4D0A"/>
    <w:rsid w:val="0020482E"/>
    <w:rsid w:val="00204CCB"/>
    <w:rsid w:val="00226367"/>
    <w:rsid w:val="00254AD9"/>
    <w:rsid w:val="00264E0C"/>
    <w:rsid w:val="00266228"/>
    <w:rsid w:val="00267725"/>
    <w:rsid w:val="0027148D"/>
    <w:rsid w:val="00272D55"/>
    <w:rsid w:val="0027340B"/>
    <w:rsid w:val="002848D7"/>
    <w:rsid w:val="002969FD"/>
    <w:rsid w:val="002A1D77"/>
    <w:rsid w:val="002A3D1A"/>
    <w:rsid w:val="002A65ED"/>
    <w:rsid w:val="002B4F98"/>
    <w:rsid w:val="002B6562"/>
    <w:rsid w:val="002B6735"/>
    <w:rsid w:val="002C07D4"/>
    <w:rsid w:val="002D089B"/>
    <w:rsid w:val="002D4173"/>
    <w:rsid w:val="002D61D7"/>
    <w:rsid w:val="002E124A"/>
    <w:rsid w:val="002E5111"/>
    <w:rsid w:val="002F580D"/>
    <w:rsid w:val="002F735A"/>
    <w:rsid w:val="0030158B"/>
    <w:rsid w:val="00307896"/>
    <w:rsid w:val="00307945"/>
    <w:rsid w:val="00307DDA"/>
    <w:rsid w:val="0032331F"/>
    <w:rsid w:val="00331AE1"/>
    <w:rsid w:val="00332732"/>
    <w:rsid w:val="00332BB1"/>
    <w:rsid w:val="00333E15"/>
    <w:rsid w:val="00336C14"/>
    <w:rsid w:val="00343758"/>
    <w:rsid w:val="00356FE0"/>
    <w:rsid w:val="003711C0"/>
    <w:rsid w:val="003724CD"/>
    <w:rsid w:val="003733A2"/>
    <w:rsid w:val="00376FED"/>
    <w:rsid w:val="00380F81"/>
    <w:rsid w:val="00386A17"/>
    <w:rsid w:val="00392D50"/>
    <w:rsid w:val="00393B52"/>
    <w:rsid w:val="003A1C20"/>
    <w:rsid w:val="003A20B3"/>
    <w:rsid w:val="003A6933"/>
    <w:rsid w:val="003A761C"/>
    <w:rsid w:val="003B00BE"/>
    <w:rsid w:val="003B4FE7"/>
    <w:rsid w:val="003B5A56"/>
    <w:rsid w:val="003B7F9E"/>
    <w:rsid w:val="003D4C46"/>
    <w:rsid w:val="004034A8"/>
    <w:rsid w:val="00413936"/>
    <w:rsid w:val="00423C8D"/>
    <w:rsid w:val="0043494B"/>
    <w:rsid w:val="00437202"/>
    <w:rsid w:val="00437BC2"/>
    <w:rsid w:val="00445C3A"/>
    <w:rsid w:val="00447D98"/>
    <w:rsid w:val="00454922"/>
    <w:rsid w:val="00457596"/>
    <w:rsid w:val="004656F5"/>
    <w:rsid w:val="00465975"/>
    <w:rsid w:val="0047411D"/>
    <w:rsid w:val="0048398B"/>
    <w:rsid w:val="00487626"/>
    <w:rsid w:val="00487E89"/>
    <w:rsid w:val="004A40B9"/>
    <w:rsid w:val="004A655E"/>
    <w:rsid w:val="004B0A36"/>
    <w:rsid w:val="004C436F"/>
    <w:rsid w:val="004D7889"/>
    <w:rsid w:val="004E2037"/>
    <w:rsid w:val="004E3FE5"/>
    <w:rsid w:val="00531C7B"/>
    <w:rsid w:val="00540E55"/>
    <w:rsid w:val="00541409"/>
    <w:rsid w:val="00541643"/>
    <w:rsid w:val="00542112"/>
    <w:rsid w:val="00542A15"/>
    <w:rsid w:val="00544E79"/>
    <w:rsid w:val="00546996"/>
    <w:rsid w:val="00553E92"/>
    <w:rsid w:val="005572A2"/>
    <w:rsid w:val="00560633"/>
    <w:rsid w:val="0056086E"/>
    <w:rsid w:val="00563D40"/>
    <w:rsid w:val="00571A26"/>
    <w:rsid w:val="0057718B"/>
    <w:rsid w:val="005A2CD9"/>
    <w:rsid w:val="005B68DA"/>
    <w:rsid w:val="005C4926"/>
    <w:rsid w:val="005C5097"/>
    <w:rsid w:val="005D0639"/>
    <w:rsid w:val="005D7403"/>
    <w:rsid w:val="005E7B16"/>
    <w:rsid w:val="005F3BF3"/>
    <w:rsid w:val="005F3DF8"/>
    <w:rsid w:val="00602078"/>
    <w:rsid w:val="00615695"/>
    <w:rsid w:val="00623B22"/>
    <w:rsid w:val="00625796"/>
    <w:rsid w:val="00636D26"/>
    <w:rsid w:val="006424A3"/>
    <w:rsid w:val="006437F7"/>
    <w:rsid w:val="0065738B"/>
    <w:rsid w:val="00662982"/>
    <w:rsid w:val="00670013"/>
    <w:rsid w:val="0067350C"/>
    <w:rsid w:val="00683392"/>
    <w:rsid w:val="00687C35"/>
    <w:rsid w:val="006B2AAA"/>
    <w:rsid w:val="006B3A34"/>
    <w:rsid w:val="006B7AD1"/>
    <w:rsid w:val="006C3470"/>
    <w:rsid w:val="006C371F"/>
    <w:rsid w:val="006D1335"/>
    <w:rsid w:val="006D1A62"/>
    <w:rsid w:val="006D2EBE"/>
    <w:rsid w:val="006D3DBF"/>
    <w:rsid w:val="006E4054"/>
    <w:rsid w:val="006F7001"/>
    <w:rsid w:val="006F7029"/>
    <w:rsid w:val="00714E2F"/>
    <w:rsid w:val="007239F8"/>
    <w:rsid w:val="007246DA"/>
    <w:rsid w:val="00731A15"/>
    <w:rsid w:val="00732B14"/>
    <w:rsid w:val="00737B0B"/>
    <w:rsid w:val="007411F4"/>
    <w:rsid w:val="007433B4"/>
    <w:rsid w:val="00746FDF"/>
    <w:rsid w:val="00747485"/>
    <w:rsid w:val="00750178"/>
    <w:rsid w:val="00782C38"/>
    <w:rsid w:val="0078316C"/>
    <w:rsid w:val="00791709"/>
    <w:rsid w:val="007A1EC8"/>
    <w:rsid w:val="007A3E99"/>
    <w:rsid w:val="007B63DA"/>
    <w:rsid w:val="007B6E66"/>
    <w:rsid w:val="007C7109"/>
    <w:rsid w:val="007D1160"/>
    <w:rsid w:val="007E1BC9"/>
    <w:rsid w:val="007E3D09"/>
    <w:rsid w:val="007F252D"/>
    <w:rsid w:val="00813C91"/>
    <w:rsid w:val="00825D20"/>
    <w:rsid w:val="00831505"/>
    <w:rsid w:val="00835877"/>
    <w:rsid w:val="00846CE8"/>
    <w:rsid w:val="00851AEB"/>
    <w:rsid w:val="00855541"/>
    <w:rsid w:val="008560E7"/>
    <w:rsid w:val="008608E8"/>
    <w:rsid w:val="00870A2B"/>
    <w:rsid w:val="00874AAE"/>
    <w:rsid w:val="008751BA"/>
    <w:rsid w:val="0089307B"/>
    <w:rsid w:val="008A4114"/>
    <w:rsid w:val="008C314D"/>
    <w:rsid w:val="008D6221"/>
    <w:rsid w:val="008D7812"/>
    <w:rsid w:val="008D79B0"/>
    <w:rsid w:val="008E110A"/>
    <w:rsid w:val="008E2596"/>
    <w:rsid w:val="008E5E86"/>
    <w:rsid w:val="008F6C12"/>
    <w:rsid w:val="00910F68"/>
    <w:rsid w:val="009130F8"/>
    <w:rsid w:val="00920F27"/>
    <w:rsid w:val="00925CD9"/>
    <w:rsid w:val="00926A7F"/>
    <w:rsid w:val="0093513D"/>
    <w:rsid w:val="0093670C"/>
    <w:rsid w:val="00942AB2"/>
    <w:rsid w:val="00954B09"/>
    <w:rsid w:val="00962BC3"/>
    <w:rsid w:val="0096766A"/>
    <w:rsid w:val="00977B30"/>
    <w:rsid w:val="00995DE0"/>
    <w:rsid w:val="00997382"/>
    <w:rsid w:val="009A51EE"/>
    <w:rsid w:val="009B08C4"/>
    <w:rsid w:val="009B4994"/>
    <w:rsid w:val="009C3AE2"/>
    <w:rsid w:val="009C3BBC"/>
    <w:rsid w:val="009E4981"/>
    <w:rsid w:val="009F28B2"/>
    <w:rsid w:val="009F4DB0"/>
    <w:rsid w:val="009F7C5F"/>
    <w:rsid w:val="00A004B1"/>
    <w:rsid w:val="00A01A46"/>
    <w:rsid w:val="00A03131"/>
    <w:rsid w:val="00A03C21"/>
    <w:rsid w:val="00A170AF"/>
    <w:rsid w:val="00A2263E"/>
    <w:rsid w:val="00A340A4"/>
    <w:rsid w:val="00A353AA"/>
    <w:rsid w:val="00A358CB"/>
    <w:rsid w:val="00A407BF"/>
    <w:rsid w:val="00A43B97"/>
    <w:rsid w:val="00A45E6A"/>
    <w:rsid w:val="00A4711D"/>
    <w:rsid w:val="00A50F0E"/>
    <w:rsid w:val="00A5403F"/>
    <w:rsid w:val="00A617CE"/>
    <w:rsid w:val="00A623FE"/>
    <w:rsid w:val="00A62918"/>
    <w:rsid w:val="00A64569"/>
    <w:rsid w:val="00A670BC"/>
    <w:rsid w:val="00A7029A"/>
    <w:rsid w:val="00A855B9"/>
    <w:rsid w:val="00A859CD"/>
    <w:rsid w:val="00A85FAB"/>
    <w:rsid w:val="00A90582"/>
    <w:rsid w:val="00A90BB1"/>
    <w:rsid w:val="00A914D1"/>
    <w:rsid w:val="00AA539E"/>
    <w:rsid w:val="00AA723A"/>
    <w:rsid w:val="00AB1FAD"/>
    <w:rsid w:val="00AB2273"/>
    <w:rsid w:val="00AB480A"/>
    <w:rsid w:val="00AC6439"/>
    <w:rsid w:val="00AC70CD"/>
    <w:rsid w:val="00AD1026"/>
    <w:rsid w:val="00AD17D0"/>
    <w:rsid w:val="00AD1CEC"/>
    <w:rsid w:val="00AD227E"/>
    <w:rsid w:val="00B07E19"/>
    <w:rsid w:val="00B15B5F"/>
    <w:rsid w:val="00B32BEB"/>
    <w:rsid w:val="00B43BBC"/>
    <w:rsid w:val="00B565F7"/>
    <w:rsid w:val="00B57157"/>
    <w:rsid w:val="00B60B64"/>
    <w:rsid w:val="00B715FE"/>
    <w:rsid w:val="00B72643"/>
    <w:rsid w:val="00B804F2"/>
    <w:rsid w:val="00B95DC0"/>
    <w:rsid w:val="00B97B85"/>
    <w:rsid w:val="00BA1976"/>
    <w:rsid w:val="00BA77BE"/>
    <w:rsid w:val="00BB125A"/>
    <w:rsid w:val="00BB3026"/>
    <w:rsid w:val="00BC226B"/>
    <w:rsid w:val="00BC7971"/>
    <w:rsid w:val="00BD2DDE"/>
    <w:rsid w:val="00BD3348"/>
    <w:rsid w:val="00BD3E5D"/>
    <w:rsid w:val="00BD4492"/>
    <w:rsid w:val="00BD72B0"/>
    <w:rsid w:val="00BD7B74"/>
    <w:rsid w:val="00BE1316"/>
    <w:rsid w:val="00BE27CC"/>
    <w:rsid w:val="00BE4A26"/>
    <w:rsid w:val="00BF0EBE"/>
    <w:rsid w:val="00BF6B68"/>
    <w:rsid w:val="00BF6C5C"/>
    <w:rsid w:val="00BF771D"/>
    <w:rsid w:val="00C17662"/>
    <w:rsid w:val="00C31B97"/>
    <w:rsid w:val="00C45B9A"/>
    <w:rsid w:val="00C46D4A"/>
    <w:rsid w:val="00C524A6"/>
    <w:rsid w:val="00C532D4"/>
    <w:rsid w:val="00C702DB"/>
    <w:rsid w:val="00C73C61"/>
    <w:rsid w:val="00C73E61"/>
    <w:rsid w:val="00C87CDB"/>
    <w:rsid w:val="00CB1527"/>
    <w:rsid w:val="00CB54B3"/>
    <w:rsid w:val="00CC0340"/>
    <w:rsid w:val="00CC78A9"/>
    <w:rsid w:val="00CD0C61"/>
    <w:rsid w:val="00CD1D48"/>
    <w:rsid w:val="00CE2E47"/>
    <w:rsid w:val="00CE4471"/>
    <w:rsid w:val="00CF43EE"/>
    <w:rsid w:val="00D01DC5"/>
    <w:rsid w:val="00D17299"/>
    <w:rsid w:val="00D22BEE"/>
    <w:rsid w:val="00D23CB0"/>
    <w:rsid w:val="00D313F7"/>
    <w:rsid w:val="00D35E96"/>
    <w:rsid w:val="00D44987"/>
    <w:rsid w:val="00D55671"/>
    <w:rsid w:val="00D710BE"/>
    <w:rsid w:val="00D713DA"/>
    <w:rsid w:val="00D73392"/>
    <w:rsid w:val="00D756EA"/>
    <w:rsid w:val="00D75CA9"/>
    <w:rsid w:val="00D84FAA"/>
    <w:rsid w:val="00DA798F"/>
    <w:rsid w:val="00DB4C91"/>
    <w:rsid w:val="00DC3258"/>
    <w:rsid w:val="00DC4F44"/>
    <w:rsid w:val="00DD4715"/>
    <w:rsid w:val="00DE3287"/>
    <w:rsid w:val="00DE554C"/>
    <w:rsid w:val="00DF0778"/>
    <w:rsid w:val="00DF1C5E"/>
    <w:rsid w:val="00DF6329"/>
    <w:rsid w:val="00DF6F78"/>
    <w:rsid w:val="00E1414E"/>
    <w:rsid w:val="00E15058"/>
    <w:rsid w:val="00E24B94"/>
    <w:rsid w:val="00E24E71"/>
    <w:rsid w:val="00E2523E"/>
    <w:rsid w:val="00E3046A"/>
    <w:rsid w:val="00E31D05"/>
    <w:rsid w:val="00E51030"/>
    <w:rsid w:val="00E56F8A"/>
    <w:rsid w:val="00E66A76"/>
    <w:rsid w:val="00E72A8C"/>
    <w:rsid w:val="00E96614"/>
    <w:rsid w:val="00EA1D60"/>
    <w:rsid w:val="00EA2554"/>
    <w:rsid w:val="00EA4874"/>
    <w:rsid w:val="00EC2032"/>
    <w:rsid w:val="00EC4EF5"/>
    <w:rsid w:val="00ED0D54"/>
    <w:rsid w:val="00ED318A"/>
    <w:rsid w:val="00ED4375"/>
    <w:rsid w:val="00EE3902"/>
    <w:rsid w:val="00EE47F8"/>
    <w:rsid w:val="00EF13EF"/>
    <w:rsid w:val="00EF39F4"/>
    <w:rsid w:val="00F0206F"/>
    <w:rsid w:val="00F149D3"/>
    <w:rsid w:val="00F34889"/>
    <w:rsid w:val="00F37695"/>
    <w:rsid w:val="00F413FB"/>
    <w:rsid w:val="00F43679"/>
    <w:rsid w:val="00F617B3"/>
    <w:rsid w:val="00F6415F"/>
    <w:rsid w:val="00F658F9"/>
    <w:rsid w:val="00F66B63"/>
    <w:rsid w:val="00F66D99"/>
    <w:rsid w:val="00F7777F"/>
    <w:rsid w:val="00F867AC"/>
    <w:rsid w:val="00FB19FB"/>
    <w:rsid w:val="00FB5223"/>
    <w:rsid w:val="00FC17CB"/>
    <w:rsid w:val="00FC339F"/>
    <w:rsid w:val="00FD6CE2"/>
    <w:rsid w:val="00FE0F00"/>
    <w:rsid w:val="00FE3BAA"/>
    <w:rsid w:val="00FF162E"/>
    <w:rsid w:val="00F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6</cp:revision>
  <dcterms:created xsi:type="dcterms:W3CDTF">2015-01-15T12:40:00Z</dcterms:created>
  <dcterms:modified xsi:type="dcterms:W3CDTF">2015-01-23T20:09:00Z</dcterms:modified>
</cp:coreProperties>
</file>