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E2" w:rsidRPr="00B42FF8" w:rsidRDefault="008B68E2" w:rsidP="008B68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8B68E2" w:rsidRPr="00B42FF8" w:rsidRDefault="008B68E2" w:rsidP="008B68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Директор  ОУ:___________</w:t>
      </w:r>
    </w:p>
    <w:p w:rsidR="008B68E2" w:rsidRPr="00B42FF8" w:rsidRDefault="008B68E2" w:rsidP="008B68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/В.В. Плужник/</w:t>
      </w:r>
    </w:p>
    <w:p w:rsidR="008B68E2" w:rsidRPr="00B42FF8" w:rsidRDefault="008B68E2" w:rsidP="008B68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 xml:space="preserve">                                 Приказ №   от  01.09 2014 г.</w:t>
      </w:r>
    </w:p>
    <w:p w:rsidR="008B68E2" w:rsidRPr="00B42FF8" w:rsidRDefault="008B68E2" w:rsidP="008B68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8E2" w:rsidRPr="00B42FF8" w:rsidRDefault="008B68E2" w:rsidP="008B6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FF8">
        <w:rPr>
          <w:rFonts w:ascii="Times New Roman" w:hAnsi="Times New Roman" w:cs="Times New Roman"/>
          <w:b/>
          <w:sz w:val="28"/>
          <w:szCs w:val="28"/>
        </w:rPr>
        <w:t xml:space="preserve">План индивидуальной работы с учащимися, состоящими на </w:t>
      </w:r>
      <w:proofErr w:type="spellStart"/>
      <w:r w:rsidRPr="00B42FF8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Pr="00B42FF8">
        <w:rPr>
          <w:rFonts w:ascii="Times New Roman" w:hAnsi="Times New Roman" w:cs="Times New Roman"/>
          <w:b/>
          <w:sz w:val="28"/>
          <w:szCs w:val="28"/>
        </w:rPr>
        <w:t xml:space="preserve"> контроле</w:t>
      </w:r>
    </w:p>
    <w:tbl>
      <w:tblPr>
        <w:tblpPr w:leftFromText="180" w:rightFromText="180" w:vertAnchor="text" w:horzAnchor="margin" w:tblpXSpec="center" w:tblpY="21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511"/>
        <w:gridCol w:w="1843"/>
        <w:gridCol w:w="3402"/>
        <w:gridCol w:w="1134"/>
      </w:tblGrid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Отмет</w:t>
            </w:r>
            <w:proofErr w:type="spellEnd"/>
          </w:p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</w:t>
            </w: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Изучение личности учащегося. Составление характеристики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Изучение жилищно-бытовых условий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ВР, 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инспектор ОДН, Администрация округа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Посещение на дому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ВР, 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инспектор ОДН, Администрация района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Вовлечение в систему дополнительного образования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рук.,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учёбой, выполнением домашнего задания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администрация 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Контроль поведения в школе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администрация  школы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Контроль поведения в вечернее время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Кл. рук.,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амдиректора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инспектор ОДН, Администрация района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трудностей в учёбе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администрация  школы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реабилитации для занятий с психологом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администрация  школы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Проведение бесед о правилах поведения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ВР, 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инспектор ОДН, Администрация района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о вредных привычках,  просмотр  фильмов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ВР, 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инспектор ОДН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Обеспечение путёвкой в пришкольный лагерь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ВР, 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инспектор ОДН, Администрация района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8E2" w:rsidRPr="00B42FF8" w:rsidTr="00091B98">
        <w:tc>
          <w:tcPr>
            <w:tcW w:w="566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11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Ходатайство о предоставлении путёвки для отдыха в загородных оздоровительных лагерях</w:t>
            </w:r>
          </w:p>
        </w:tc>
        <w:tc>
          <w:tcPr>
            <w:tcW w:w="1843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 xml:space="preserve">замдиректора по ВР, соц. </w:t>
            </w:r>
            <w:proofErr w:type="spellStart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42FF8">
              <w:rPr>
                <w:rFonts w:ascii="Times New Roman" w:hAnsi="Times New Roman" w:cs="Times New Roman"/>
                <w:sz w:val="28"/>
                <w:szCs w:val="28"/>
              </w:rPr>
              <w:t>., инспектор ОДН, Администрация района</w:t>
            </w:r>
          </w:p>
        </w:tc>
        <w:tc>
          <w:tcPr>
            <w:tcW w:w="1134" w:type="dxa"/>
          </w:tcPr>
          <w:p w:rsidR="008B68E2" w:rsidRPr="00B42FF8" w:rsidRDefault="008B68E2" w:rsidP="00091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8E2" w:rsidRPr="00B42FF8" w:rsidRDefault="008B68E2" w:rsidP="008B68E2">
      <w:pPr>
        <w:pStyle w:val="a3"/>
      </w:pPr>
    </w:p>
    <w:p w:rsidR="008B68E2" w:rsidRPr="00B42FF8" w:rsidRDefault="008B68E2" w:rsidP="008B68E2">
      <w:pPr>
        <w:pStyle w:val="a3"/>
      </w:pPr>
    </w:p>
    <w:p w:rsidR="008B68E2" w:rsidRPr="00B42FF8" w:rsidRDefault="008B68E2" w:rsidP="008B68E2">
      <w:pPr>
        <w:pStyle w:val="a3"/>
        <w:rPr>
          <w:b/>
          <w:bCs w:val="0"/>
        </w:rPr>
      </w:pPr>
      <w:r w:rsidRPr="00B42FF8">
        <w:t xml:space="preserve">Социальный  </w:t>
      </w:r>
      <w:proofErr w:type="spellStart"/>
      <w:r w:rsidRPr="00B42FF8">
        <w:t>педагог:___________________</w:t>
      </w:r>
      <w:proofErr w:type="spellEnd"/>
      <w:r w:rsidRPr="00B42FF8">
        <w:t>/Г.А. Жупан/</w:t>
      </w:r>
    </w:p>
    <w:p w:rsidR="00927B6B" w:rsidRDefault="008B68E2" w:rsidP="008B68E2">
      <w:r w:rsidRPr="00B42FF8">
        <w:rPr>
          <w:b/>
        </w:rPr>
        <w:br w:type="page"/>
      </w:r>
    </w:p>
    <w:sectPr w:rsidR="00927B6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8E2"/>
    <w:rsid w:val="008B68E2"/>
    <w:rsid w:val="0092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68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68E2"/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Company>KrotySOFT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2014-09-27T18:23:00Z</dcterms:created>
  <dcterms:modified xsi:type="dcterms:W3CDTF">2014-09-27T18:23:00Z</dcterms:modified>
</cp:coreProperties>
</file>