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45614" w:rsidTr="00145614">
        <w:tc>
          <w:tcPr>
            <w:tcW w:w="4785" w:type="dxa"/>
          </w:tcPr>
          <w:p w:rsidR="00145614" w:rsidRDefault="00145614" w:rsidP="00145614">
            <w:pPr>
              <w:tabs>
                <w:tab w:val="left" w:pos="5520"/>
                <w:tab w:val="right" w:pos="9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45614" w:rsidRPr="00145614" w:rsidRDefault="00145614" w:rsidP="00145614">
            <w:pPr>
              <w:tabs>
                <w:tab w:val="left" w:pos="5520"/>
                <w:tab w:val="right" w:pos="9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Утверждаю»                                                                                                                                                                       Директор  </w:t>
            </w:r>
            <w:proofErr w:type="spellStart"/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школы:______</w:t>
            </w:r>
            <w:proofErr w:type="spellEnd"/>
            <w:r w:rsidRPr="00145614">
              <w:rPr>
                <w:rFonts w:ascii="Times New Roman" w:hAnsi="Times New Roman" w:cs="Times New Roman"/>
                <w:sz w:val="24"/>
                <w:szCs w:val="24"/>
              </w:rPr>
              <w:t xml:space="preserve">/Плужник В.В./                                                                                                                                                                                                                                                      Приказ  №      </w:t>
            </w:r>
            <w:proofErr w:type="gramStart"/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145614" w:rsidRDefault="00145614" w:rsidP="00145614">
            <w:pPr>
              <w:tabs>
                <w:tab w:val="left" w:pos="5520"/>
                <w:tab w:val="right" w:pos="9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614" w:rsidRDefault="00145614" w:rsidP="00145614">
      <w:pPr>
        <w:tabs>
          <w:tab w:val="left" w:pos="5520"/>
          <w:tab w:val="right" w:pos="96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5614" w:rsidRPr="00145614" w:rsidRDefault="00145614" w:rsidP="001456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45614">
        <w:rPr>
          <w:rFonts w:ascii="Times New Roman" w:hAnsi="Times New Roman" w:cs="Times New Roman"/>
          <w:b/>
          <w:sz w:val="28"/>
          <w:szCs w:val="24"/>
        </w:rPr>
        <w:t>План проведения День правовой помощи детям</w:t>
      </w:r>
    </w:p>
    <w:p w:rsidR="00145614" w:rsidRPr="00145614" w:rsidRDefault="00145614" w:rsidP="001456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45614">
        <w:rPr>
          <w:rFonts w:ascii="Times New Roman" w:hAnsi="Times New Roman" w:cs="Times New Roman"/>
          <w:b/>
          <w:sz w:val="28"/>
          <w:szCs w:val="24"/>
        </w:rPr>
        <w:t xml:space="preserve">по  МКОУ  </w:t>
      </w:r>
      <w:proofErr w:type="spellStart"/>
      <w:r w:rsidRPr="00145614">
        <w:rPr>
          <w:rFonts w:ascii="Times New Roman" w:hAnsi="Times New Roman" w:cs="Times New Roman"/>
          <w:b/>
          <w:sz w:val="28"/>
          <w:szCs w:val="24"/>
        </w:rPr>
        <w:t>Бутурлиновская</w:t>
      </w:r>
      <w:proofErr w:type="spellEnd"/>
      <w:r w:rsidRPr="00145614">
        <w:rPr>
          <w:rFonts w:ascii="Times New Roman" w:hAnsi="Times New Roman" w:cs="Times New Roman"/>
          <w:b/>
          <w:sz w:val="28"/>
          <w:szCs w:val="24"/>
        </w:rPr>
        <w:t xml:space="preserve">  СОШ №4</w:t>
      </w:r>
    </w:p>
    <w:p w:rsidR="00145614" w:rsidRPr="00145614" w:rsidRDefault="00145614" w:rsidP="0014561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2249"/>
        <w:gridCol w:w="2409"/>
        <w:gridCol w:w="1276"/>
        <w:gridCol w:w="1985"/>
        <w:gridCol w:w="1842"/>
      </w:tblGrid>
      <w:tr w:rsidR="00145614" w:rsidRPr="00145614" w:rsidTr="00091B98">
        <w:tc>
          <w:tcPr>
            <w:tcW w:w="445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9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Сведения о целевых категориях граждан, которые нуждаются в правовой помощи</w:t>
            </w:r>
          </w:p>
        </w:tc>
        <w:tc>
          <w:tcPr>
            <w:tcW w:w="2409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Примерная тематика правовой помощи</w:t>
            </w:r>
          </w:p>
        </w:tc>
        <w:tc>
          <w:tcPr>
            <w:tcW w:w="1276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Планируемый объем правовой помощи</w:t>
            </w:r>
          </w:p>
        </w:tc>
        <w:tc>
          <w:tcPr>
            <w:tcW w:w="1985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Площадки проведения акции (адрес проведения, контактные телефоны, время работы)</w:t>
            </w:r>
          </w:p>
        </w:tc>
        <w:tc>
          <w:tcPr>
            <w:tcW w:w="1842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Наименование средств массовой информации, которые планируется привлечь</w:t>
            </w:r>
          </w:p>
        </w:tc>
      </w:tr>
      <w:tr w:rsidR="00145614" w:rsidRPr="00145614" w:rsidTr="00091B98">
        <w:tc>
          <w:tcPr>
            <w:tcW w:w="445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9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409" w:type="dxa"/>
          </w:tcPr>
          <w:p w:rsidR="00145614" w:rsidRPr="00145614" w:rsidRDefault="00145614" w:rsidP="00145614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Урок - викторина " А ты знаешь свои права?"</w:t>
            </w:r>
          </w:p>
        </w:tc>
        <w:tc>
          <w:tcPr>
            <w:tcW w:w="1276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5  класс</w:t>
            </w:r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1985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 xml:space="preserve">МКОУ  </w:t>
            </w:r>
            <w:proofErr w:type="spellStart"/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Бутурлиновская</w:t>
            </w:r>
            <w:proofErr w:type="spellEnd"/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Т. 3-15-41</w:t>
            </w:r>
          </w:p>
        </w:tc>
        <w:tc>
          <w:tcPr>
            <w:tcW w:w="1842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«Конвенция  прав  ребенка»</w:t>
            </w:r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Кл. руководители,  соц</w:t>
            </w:r>
            <w:proofErr w:type="gramStart"/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145614" w:rsidRPr="00145614" w:rsidTr="00091B98">
        <w:tc>
          <w:tcPr>
            <w:tcW w:w="445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45614" w:rsidRPr="00145614" w:rsidRDefault="00145614" w:rsidP="00145614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 xml:space="preserve">Лекторий </w:t>
            </w:r>
          </w:p>
          <w:p w:rsidR="00145614" w:rsidRPr="00145614" w:rsidRDefault="00145614" w:rsidP="00145614">
            <w:pPr>
              <w:spacing w:before="100" w:beforeAutospacing="1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 xml:space="preserve">     "Уголовная и административная ответственность несовершеннолетних»</w:t>
            </w:r>
          </w:p>
        </w:tc>
        <w:tc>
          <w:tcPr>
            <w:tcW w:w="1276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30минут</w:t>
            </w:r>
          </w:p>
        </w:tc>
        <w:tc>
          <w:tcPr>
            <w:tcW w:w="1985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 xml:space="preserve">МКОУ  </w:t>
            </w:r>
            <w:proofErr w:type="spellStart"/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Бутурлиновская</w:t>
            </w:r>
            <w:proofErr w:type="spellEnd"/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Т. 3-15-41</w:t>
            </w:r>
          </w:p>
        </w:tc>
        <w:tc>
          <w:tcPr>
            <w:tcW w:w="1842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Приглашение  инспекторов  ОДН,</w:t>
            </w:r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«Извлечения  из  Уголовного,  Административного  и  Гражданского  кодексов РФ</w:t>
            </w:r>
          </w:p>
        </w:tc>
      </w:tr>
      <w:tr w:rsidR="00145614" w:rsidRPr="00145614" w:rsidTr="00091B98">
        <w:tc>
          <w:tcPr>
            <w:tcW w:w="445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45614" w:rsidRPr="00145614" w:rsidRDefault="00145614" w:rsidP="00145614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Классный час </w:t>
            </w:r>
          </w:p>
          <w:p w:rsidR="00145614" w:rsidRPr="00145614" w:rsidRDefault="00145614" w:rsidP="00145614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" Право на имя", «Конвенции по правам ребёнка»</w:t>
            </w:r>
          </w:p>
        </w:tc>
        <w:tc>
          <w:tcPr>
            <w:tcW w:w="1276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40  минут</w:t>
            </w:r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7-8 класс</w:t>
            </w:r>
          </w:p>
        </w:tc>
        <w:tc>
          <w:tcPr>
            <w:tcW w:w="1985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 xml:space="preserve">МКОУ  </w:t>
            </w:r>
            <w:proofErr w:type="spellStart"/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Бутурлиновская</w:t>
            </w:r>
            <w:proofErr w:type="spellEnd"/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Т. 3-15-41</w:t>
            </w:r>
          </w:p>
        </w:tc>
        <w:tc>
          <w:tcPr>
            <w:tcW w:w="1842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«Конвенция  прав  ребенка»</w:t>
            </w:r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Кл. руководители,  соц</w:t>
            </w:r>
            <w:proofErr w:type="gramStart"/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145614" w:rsidRPr="00145614" w:rsidTr="00091B98">
        <w:tc>
          <w:tcPr>
            <w:tcW w:w="445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45614" w:rsidRPr="00145614" w:rsidRDefault="00145614" w:rsidP="00145614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Классный час </w:t>
            </w:r>
          </w:p>
          <w:p w:rsidR="00145614" w:rsidRPr="00145614" w:rsidRDefault="00145614" w:rsidP="00145614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«Я ребёнок, я имею право»</w:t>
            </w:r>
          </w:p>
        </w:tc>
        <w:tc>
          <w:tcPr>
            <w:tcW w:w="1276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1-4  класс</w:t>
            </w:r>
          </w:p>
        </w:tc>
        <w:tc>
          <w:tcPr>
            <w:tcW w:w="1985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 xml:space="preserve">МКОУ  </w:t>
            </w:r>
            <w:proofErr w:type="spellStart"/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Бутурлиновская</w:t>
            </w:r>
            <w:proofErr w:type="spellEnd"/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Т. 3-15-41</w:t>
            </w:r>
          </w:p>
        </w:tc>
        <w:tc>
          <w:tcPr>
            <w:tcW w:w="1842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«Конвенция  прав  ребенка»</w:t>
            </w:r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Специалист   по  опеке  и  попечительству</w:t>
            </w:r>
          </w:p>
        </w:tc>
      </w:tr>
      <w:tr w:rsidR="00145614" w:rsidRPr="00145614" w:rsidTr="00091B98">
        <w:tc>
          <w:tcPr>
            <w:tcW w:w="445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45614" w:rsidRPr="00145614" w:rsidRDefault="00145614" w:rsidP="00145614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  <w:p w:rsidR="00145614" w:rsidRPr="00145614" w:rsidRDefault="00145614" w:rsidP="00145614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 xml:space="preserve"> " Право о тебе, тебе о праве"</w:t>
            </w:r>
          </w:p>
        </w:tc>
        <w:tc>
          <w:tcPr>
            <w:tcW w:w="1276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45  минут</w:t>
            </w:r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6  класс</w:t>
            </w:r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 xml:space="preserve">МКОУ  </w:t>
            </w:r>
            <w:proofErr w:type="spellStart"/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Бутурлиновская</w:t>
            </w:r>
            <w:proofErr w:type="spellEnd"/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Т. 3-15-41</w:t>
            </w:r>
          </w:p>
        </w:tc>
        <w:tc>
          <w:tcPr>
            <w:tcW w:w="1842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«Конвенция  прав  ребенка»</w:t>
            </w:r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Ответственный  секретарь  КДН и ЗП</w:t>
            </w:r>
          </w:p>
        </w:tc>
      </w:tr>
      <w:tr w:rsidR="00145614" w:rsidRPr="00145614" w:rsidTr="00091B98">
        <w:tc>
          <w:tcPr>
            <w:tcW w:w="445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9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Семьи:</w:t>
            </w:r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Неблагополучные</w:t>
            </w:r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Неполные</w:t>
            </w:r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Опекунские</w:t>
            </w:r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45614" w:rsidRPr="00145614" w:rsidRDefault="00145614" w:rsidP="00145614">
            <w:pPr>
              <w:spacing w:before="100" w:beforeAutospacing="1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Круглый  стол</w:t>
            </w:r>
          </w:p>
          <w:p w:rsidR="00145614" w:rsidRPr="00145614" w:rsidRDefault="00145614" w:rsidP="00145614">
            <w:pPr>
              <w:spacing w:before="100" w:beforeAutospacing="1"/>
              <w:ind w:left="-108" w:right="-108" w:firstLine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«Общение с  ребенком. Разрешение  проблем»</w:t>
            </w:r>
          </w:p>
        </w:tc>
        <w:tc>
          <w:tcPr>
            <w:tcW w:w="1276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</w:tc>
        <w:tc>
          <w:tcPr>
            <w:tcW w:w="1985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 xml:space="preserve">МКОУ  </w:t>
            </w:r>
            <w:proofErr w:type="spellStart"/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Бутурлиновская</w:t>
            </w:r>
            <w:proofErr w:type="spellEnd"/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Т. 3-15-41</w:t>
            </w:r>
          </w:p>
        </w:tc>
        <w:tc>
          <w:tcPr>
            <w:tcW w:w="1842" w:type="dxa"/>
          </w:tcPr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«Извлечения  из  Уголовного,  Административного  и  Гражданского  кодексов РФ</w:t>
            </w:r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Помощник  прокурора</w:t>
            </w:r>
          </w:p>
          <w:p w:rsidR="00145614" w:rsidRPr="00145614" w:rsidRDefault="00145614" w:rsidP="001456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4">
              <w:rPr>
                <w:rFonts w:ascii="Times New Roman" w:hAnsi="Times New Roman" w:cs="Times New Roman"/>
                <w:sz w:val="24"/>
                <w:szCs w:val="24"/>
              </w:rPr>
              <w:t>Пирогова  Е.А.</w:t>
            </w:r>
          </w:p>
        </w:tc>
      </w:tr>
    </w:tbl>
    <w:p w:rsidR="00927B6B" w:rsidRPr="00145614" w:rsidRDefault="00927B6B" w:rsidP="00145614">
      <w:pPr>
        <w:rPr>
          <w:rFonts w:ascii="Times New Roman" w:hAnsi="Times New Roman" w:cs="Times New Roman"/>
          <w:sz w:val="24"/>
          <w:szCs w:val="24"/>
        </w:rPr>
      </w:pPr>
    </w:p>
    <w:sectPr w:rsidR="00927B6B" w:rsidRPr="00145614" w:rsidSect="0092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614"/>
    <w:rsid w:val="00145614"/>
    <w:rsid w:val="0092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1769</Characters>
  <Application>Microsoft Office Word</Application>
  <DocSecurity>0</DocSecurity>
  <Lines>14</Lines>
  <Paragraphs>4</Paragraphs>
  <ScaleCrop>false</ScaleCrop>
  <Company>KrotySOFT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2014-09-27T17:49:00Z</dcterms:created>
  <dcterms:modified xsi:type="dcterms:W3CDTF">2014-09-27T17:51:00Z</dcterms:modified>
</cp:coreProperties>
</file>