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48" w:rsidRDefault="007208ED" w:rsidP="007208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5335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3548">
        <w:rPr>
          <w:rFonts w:ascii="Times New Roman" w:hAnsi="Times New Roman" w:cs="Times New Roman"/>
          <w:sz w:val="24"/>
          <w:szCs w:val="24"/>
        </w:rPr>
        <w:t>Муниципальное казенное  общеобразовательное учреждение</w:t>
      </w:r>
    </w:p>
    <w:p w:rsidR="00533548" w:rsidRDefault="00533548" w:rsidP="005335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Бутурлиновская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средняя  общеобразовательная  школа №4</w:t>
      </w:r>
    </w:p>
    <w:p w:rsidR="00533548" w:rsidRDefault="00533548" w:rsidP="005335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Бутурлиновского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Воронежской области</w:t>
      </w:r>
    </w:p>
    <w:p w:rsidR="00533548" w:rsidRDefault="00533548" w:rsidP="005335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33548" w:rsidRDefault="00533548" w:rsidP="0053354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</w:t>
      </w:r>
    </w:p>
    <w:p w:rsidR="00533548" w:rsidRDefault="00533548" w:rsidP="005335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«25» 04.2013г.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 58/1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г. Бутурлиновка</w:t>
      </w:r>
    </w:p>
    <w:p w:rsidR="00533548" w:rsidRDefault="00533548" w:rsidP="005335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 проведении итоговых административных  контрольных работ (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2012-2013 учебного года)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контроля, с целью мониторинга образовательной деятельности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выявления качества знаний  обучающихся »</w:t>
      </w:r>
    </w:p>
    <w:p w:rsidR="00533548" w:rsidRDefault="00533548" w:rsidP="005335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533548" w:rsidRDefault="00533548" w:rsidP="005335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533548" w:rsidRDefault="00533548" w:rsidP="005335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1.Провести  итоговые  административные  контрольные работы  (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2012-2013 учебного года) во 2-11-х классах.</w:t>
      </w:r>
    </w:p>
    <w:p w:rsidR="00533548" w:rsidRDefault="00533548" w:rsidP="005335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2.Утвердить график проведения   итоговых административных  контрольных работ (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2012-2013 учебного года)  по следующим предметам:</w:t>
      </w:r>
    </w:p>
    <w:p w:rsidR="00533548" w:rsidRDefault="00533548" w:rsidP="005335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итоговых контрольных работ (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2012-2013 учебного года)</w:t>
      </w:r>
    </w:p>
    <w:tbl>
      <w:tblPr>
        <w:tblStyle w:val="a4"/>
        <w:tblW w:w="0" w:type="auto"/>
        <w:tblLayout w:type="fixed"/>
        <w:tblLook w:val="04A0"/>
      </w:tblPr>
      <w:tblGrid>
        <w:gridCol w:w="1959"/>
        <w:gridCol w:w="2402"/>
        <w:gridCol w:w="1984"/>
        <w:gridCol w:w="1134"/>
        <w:gridCol w:w="2092"/>
      </w:tblGrid>
      <w:tr w:rsidR="00533548" w:rsidTr="00533548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33548" w:rsidTr="00533548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Сушкова Т.И.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Сушкова Т.И.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СушковаТ.И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Сушкова Т.И.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Сушкова Т.И.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Сушкова Т.И.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16.05.2013</w:t>
            </w:r>
          </w:p>
        </w:tc>
      </w:tr>
      <w:tr w:rsidR="00533548" w:rsidTr="00533548">
        <w:trPr>
          <w:trHeight w:val="258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21.05.2013, 23.05.2013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14.05.2013, 15.05.2013</w:t>
            </w:r>
          </w:p>
        </w:tc>
      </w:tr>
      <w:tr w:rsidR="00533548" w:rsidTr="00533548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15.05. 2013, 16.05.2013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Кафтанова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23.05.2013</w:t>
            </w:r>
          </w:p>
        </w:tc>
      </w:tr>
      <w:tr w:rsidR="00533548" w:rsidTr="00533548">
        <w:trPr>
          <w:trHeight w:val="13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Кафтанова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22.05.2013, 23.05.2013</w:t>
            </w:r>
          </w:p>
        </w:tc>
      </w:tr>
      <w:tr w:rsidR="00533548" w:rsidTr="00533548">
        <w:trPr>
          <w:trHeight w:val="13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Кафтанова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22.05.2013, 24.05.2013</w:t>
            </w:r>
          </w:p>
        </w:tc>
      </w:tr>
      <w:tr w:rsidR="00533548" w:rsidTr="00533548">
        <w:trPr>
          <w:trHeight w:val="18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Кафтанова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06.05.2013</w:t>
            </w:r>
          </w:p>
        </w:tc>
      </w:tr>
      <w:tr w:rsidR="00533548" w:rsidTr="00533548">
        <w:trPr>
          <w:trHeight w:val="10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Кафтанова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Кафтанова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Кафтанова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23.05.2012</w:t>
            </w:r>
          </w:p>
        </w:tc>
      </w:tr>
      <w:tr w:rsidR="00533548" w:rsidTr="00533548">
        <w:trPr>
          <w:trHeight w:val="13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Кафтанова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14.05.2013</w:t>
            </w:r>
          </w:p>
        </w:tc>
      </w:tr>
      <w:tr w:rsidR="00533548" w:rsidTr="00533548">
        <w:trPr>
          <w:trHeight w:val="126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Кафтанова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16.05.2013</w:t>
            </w:r>
          </w:p>
        </w:tc>
      </w:tr>
      <w:tr w:rsidR="00533548" w:rsidTr="00533548">
        <w:trPr>
          <w:trHeight w:val="15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Кафтанова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21.05.2013</w:t>
            </w:r>
          </w:p>
        </w:tc>
      </w:tr>
      <w:tr w:rsidR="00533548" w:rsidTr="00533548">
        <w:trPr>
          <w:trHeight w:val="15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Кафтанова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16.05.2013</w:t>
            </w:r>
          </w:p>
        </w:tc>
      </w:tr>
      <w:tr w:rsidR="00533548" w:rsidTr="00533548">
        <w:trPr>
          <w:trHeight w:val="13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Кафтанова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13.05.2013</w:t>
            </w:r>
          </w:p>
        </w:tc>
      </w:tr>
      <w:tr w:rsidR="00533548" w:rsidTr="00533548">
        <w:trPr>
          <w:trHeight w:val="126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Кафтанова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15.05.2013</w:t>
            </w:r>
          </w:p>
        </w:tc>
      </w:tr>
      <w:tr w:rsidR="00533548" w:rsidTr="00533548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20.05.2013</w:t>
            </w:r>
          </w:p>
        </w:tc>
      </w:tr>
      <w:tr w:rsidR="00533548" w:rsidTr="00533548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21.05.2013</w:t>
            </w:r>
          </w:p>
        </w:tc>
      </w:tr>
      <w:tr w:rsidR="00533548" w:rsidTr="00533548">
        <w:trPr>
          <w:trHeight w:val="13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14.05.2013</w:t>
            </w:r>
          </w:p>
        </w:tc>
      </w:tr>
      <w:tr w:rsidR="00533548" w:rsidTr="00533548">
        <w:trPr>
          <w:trHeight w:val="13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Крячко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Крячко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Крячко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Крячко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Крячко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Инютина О.С.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Инютина О.С.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15.05.2013</w:t>
            </w:r>
          </w:p>
        </w:tc>
      </w:tr>
      <w:tr w:rsidR="00533548" w:rsidTr="00533548">
        <w:trPr>
          <w:trHeight w:val="16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Инютина О.С.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17.05.2013</w:t>
            </w:r>
          </w:p>
        </w:tc>
      </w:tr>
      <w:tr w:rsidR="00533548" w:rsidTr="00533548">
        <w:trPr>
          <w:trHeight w:val="15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Инютина О.С.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13.05.2013</w:t>
            </w:r>
          </w:p>
        </w:tc>
      </w:tr>
      <w:tr w:rsidR="00533548" w:rsidTr="00533548">
        <w:trPr>
          <w:trHeight w:val="126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Инютина О.С.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13.05.2013</w:t>
            </w:r>
          </w:p>
        </w:tc>
      </w:tr>
      <w:tr w:rsidR="00533548" w:rsidTr="00533548">
        <w:trPr>
          <w:trHeight w:val="13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Инютина О.С.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Г.Ю.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Г.Ю.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Г.Ю.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17.05.2013</w:t>
            </w:r>
          </w:p>
        </w:tc>
      </w:tr>
      <w:tr w:rsidR="00533548" w:rsidTr="00533548">
        <w:trPr>
          <w:trHeight w:val="15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Г.Ю.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15.05.2013</w:t>
            </w:r>
          </w:p>
        </w:tc>
      </w:tr>
      <w:tr w:rsidR="00533548" w:rsidTr="00533548">
        <w:trPr>
          <w:trHeight w:val="13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Г.Ю.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15.05.2013</w:t>
            </w:r>
          </w:p>
        </w:tc>
      </w:tr>
      <w:tr w:rsidR="00533548" w:rsidTr="00533548">
        <w:trPr>
          <w:trHeight w:val="126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Г.Ю.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14.05.2013</w:t>
            </w:r>
          </w:p>
        </w:tc>
      </w:tr>
      <w:tr w:rsidR="00533548" w:rsidTr="00533548">
        <w:trPr>
          <w:trHeight w:val="13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Г.Ю.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29.04.2013</w:t>
            </w:r>
          </w:p>
        </w:tc>
      </w:tr>
      <w:tr w:rsidR="00533548" w:rsidTr="00533548">
        <w:trPr>
          <w:trHeight w:val="13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04.05.2013</w:t>
            </w:r>
          </w:p>
        </w:tc>
      </w:tr>
      <w:tr w:rsidR="00533548" w:rsidTr="00533548">
        <w:trPr>
          <w:trHeight w:val="15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30.04.2013</w:t>
            </w:r>
          </w:p>
        </w:tc>
      </w:tr>
      <w:tr w:rsidR="00533548" w:rsidTr="00533548">
        <w:trPr>
          <w:trHeight w:val="111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Донская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Донская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Донская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21.05.2013</w:t>
            </w:r>
          </w:p>
        </w:tc>
      </w:tr>
      <w:tr w:rsidR="00533548" w:rsidTr="00533548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ступень</w:t>
            </w:r>
          </w:p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Тертышникова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Тертышникова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Тертышникова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А.Ф.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А.Ф.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А.Ф.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Глотова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Глотова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Глотова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Сербина И.П.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Сербина И.П.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17.05.2013</w:t>
            </w:r>
          </w:p>
        </w:tc>
      </w:tr>
      <w:tr w:rsidR="00533548" w:rsidTr="00533548"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Сербина И.П.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48" w:rsidRDefault="0053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15.05.2013</w:t>
            </w:r>
          </w:p>
        </w:tc>
      </w:tr>
    </w:tbl>
    <w:p w:rsidR="00533548" w:rsidRDefault="00533548" w:rsidP="005335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3548" w:rsidRDefault="00533548" w:rsidP="00533548"/>
    <w:p w:rsidR="00533548" w:rsidRDefault="00533548" w:rsidP="005335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возлагаю на заместителя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Мушта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533548" w:rsidRDefault="00533548" w:rsidP="005335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3548" w:rsidRDefault="00533548" w:rsidP="005335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E7D28" w:rsidRDefault="00533548" w:rsidP="00533548">
      <w:r>
        <w:rPr>
          <w:rFonts w:ascii="Times New Roman" w:hAnsi="Times New Roman" w:cs="Times New Roman"/>
          <w:sz w:val="28"/>
          <w:szCs w:val="28"/>
        </w:rPr>
        <w:t>Директор школы:______________________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   /</w:t>
      </w:r>
      <w:r>
        <w:rPr>
          <w:rFonts w:ascii="Times New Roman" w:hAnsi="Times New Roman" w:cs="Times New Roman"/>
          <w:sz w:val="28"/>
          <w:szCs w:val="28"/>
        </w:rPr>
        <w:t>Плужник В.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sectPr w:rsidR="008E7D28" w:rsidSect="008E7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548"/>
    <w:rsid w:val="00533548"/>
    <w:rsid w:val="007208ED"/>
    <w:rsid w:val="008E7D28"/>
    <w:rsid w:val="00B50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548"/>
    <w:pPr>
      <w:spacing w:after="0" w:line="240" w:lineRule="auto"/>
    </w:pPr>
  </w:style>
  <w:style w:type="table" w:styleId="a4">
    <w:name w:val="Table Grid"/>
    <w:basedOn w:val="a1"/>
    <w:uiPriority w:val="59"/>
    <w:rsid w:val="00533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</Words>
  <Characters>4825</Characters>
  <Application>Microsoft Office Word</Application>
  <DocSecurity>0</DocSecurity>
  <Lines>40</Lines>
  <Paragraphs>11</Paragraphs>
  <ScaleCrop>false</ScaleCrop>
  <Company>Microsoft</Company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5</cp:revision>
  <dcterms:created xsi:type="dcterms:W3CDTF">2013-05-21T10:58:00Z</dcterms:created>
  <dcterms:modified xsi:type="dcterms:W3CDTF">2013-05-21T20:08:00Z</dcterms:modified>
</cp:coreProperties>
</file>