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E6" w:rsidRDefault="003C7BE6" w:rsidP="007D40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7BE6" w:rsidRPr="007D405C" w:rsidRDefault="003C7BE6" w:rsidP="003C7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D405C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 w:rsidRPr="007D405C">
        <w:rPr>
          <w:rFonts w:ascii="Times New Roman" w:hAnsi="Times New Roman" w:cs="Times New Roman"/>
          <w:b/>
          <w:sz w:val="28"/>
          <w:szCs w:val="28"/>
        </w:rPr>
        <w:t>Бутурлиновская</w:t>
      </w:r>
      <w:proofErr w:type="spellEnd"/>
      <w:r w:rsidRPr="007D405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№4</w:t>
      </w:r>
    </w:p>
    <w:p w:rsidR="003C7BE6" w:rsidRPr="003C7BE6" w:rsidRDefault="003C7BE6" w:rsidP="003C7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5C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 по классам.</w:t>
      </w:r>
    </w:p>
    <w:p w:rsidR="003C7BE6" w:rsidRPr="007D405C" w:rsidRDefault="003C7BE6" w:rsidP="003C7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5C">
        <w:rPr>
          <w:rFonts w:ascii="Times New Roman" w:hAnsi="Times New Roman" w:cs="Times New Roman"/>
          <w:b/>
          <w:sz w:val="28"/>
          <w:szCs w:val="28"/>
        </w:rPr>
        <w:t>Итоги</w:t>
      </w:r>
      <w:r w:rsidR="00CE2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D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D405C">
        <w:rPr>
          <w:rFonts w:ascii="Times New Roman" w:hAnsi="Times New Roman" w:cs="Times New Roman"/>
          <w:b/>
          <w:sz w:val="28"/>
          <w:szCs w:val="28"/>
        </w:rPr>
        <w:t xml:space="preserve">  четверти  2012-13 учебного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1589"/>
        <w:gridCol w:w="1571"/>
        <w:gridCol w:w="1571"/>
        <w:gridCol w:w="1571"/>
        <w:gridCol w:w="1571"/>
        <w:gridCol w:w="1631"/>
        <w:gridCol w:w="2083"/>
        <w:gridCol w:w="1610"/>
      </w:tblGrid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63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%качества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%успеваемости</w:t>
            </w:r>
          </w:p>
        </w:tc>
        <w:tc>
          <w:tcPr>
            <w:tcW w:w="1610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3C7BE6" w:rsidTr="00B6097B">
        <w:tc>
          <w:tcPr>
            <w:tcW w:w="14786" w:type="dxa"/>
            <w:gridSpan w:val="9"/>
          </w:tcPr>
          <w:p w:rsidR="003C7BE6" w:rsidRPr="003D70F9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589" w:type="dxa"/>
          </w:tcPr>
          <w:p w:rsidR="003C7BE6" w:rsidRDefault="003C7BE6" w:rsidP="003C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3C7BE6" w:rsidRDefault="003C7BE6" w:rsidP="003C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3C7BE6" w:rsidP="003C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3C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1" w:type="dxa"/>
          </w:tcPr>
          <w:p w:rsidR="003C7BE6" w:rsidRDefault="00B12723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3C7BE6" w:rsidRDefault="003C7BE6" w:rsidP="00B12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27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3C7BE6" w:rsidRDefault="00B12723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3C7BE6" w:rsidRDefault="00B12723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3C7BE6" w:rsidRDefault="00B12723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B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3C7BE6" w:rsidRDefault="00B12723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10" w:type="dxa"/>
          </w:tcPr>
          <w:p w:rsidR="003C7BE6" w:rsidRDefault="003C7BE6" w:rsidP="00B12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B127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589" w:type="dxa"/>
          </w:tcPr>
          <w:p w:rsidR="003C7BE6" w:rsidRPr="00940AFD" w:rsidRDefault="003C7BE6" w:rsidP="0094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40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3C7BE6" w:rsidRPr="00746995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71" w:type="dxa"/>
          </w:tcPr>
          <w:p w:rsidR="003C7BE6" w:rsidRPr="00940AFD" w:rsidRDefault="00940AF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3C7BE6" w:rsidRPr="00940AFD" w:rsidRDefault="003C7BE6" w:rsidP="0094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40A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3C7BE6" w:rsidRPr="00746995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31" w:type="dxa"/>
          </w:tcPr>
          <w:p w:rsidR="003C7BE6" w:rsidRPr="00940AFD" w:rsidRDefault="003C7BE6" w:rsidP="0094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40A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3C7BE6" w:rsidRPr="00746995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610" w:type="dxa"/>
          </w:tcPr>
          <w:p w:rsidR="003C7BE6" w:rsidRPr="00746995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3C7BE6" w:rsidRDefault="00940AF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3C7BE6" w:rsidRDefault="00940AF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3C7BE6" w:rsidP="0094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A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AFD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589" w:type="dxa"/>
          </w:tcPr>
          <w:p w:rsidR="003C7BE6" w:rsidRDefault="003C7BE6" w:rsidP="0094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A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3C7BE6" w:rsidRDefault="00927E3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3C7BE6" w:rsidRDefault="00927E3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3C7BE6" w:rsidRDefault="00927E3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927E3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7B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927E3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7BE6" w:rsidTr="00B6097B">
        <w:tc>
          <w:tcPr>
            <w:tcW w:w="1589" w:type="dxa"/>
          </w:tcPr>
          <w:p w:rsidR="003C7BE6" w:rsidRPr="003D70F9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89" w:type="dxa"/>
          </w:tcPr>
          <w:p w:rsidR="003C7BE6" w:rsidRPr="003D70F9" w:rsidRDefault="003C7BE6" w:rsidP="00927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27E3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71" w:type="dxa"/>
          </w:tcPr>
          <w:p w:rsidR="003C7BE6" w:rsidRPr="003D70F9" w:rsidRDefault="00A33045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71" w:type="dxa"/>
          </w:tcPr>
          <w:p w:rsidR="003C7BE6" w:rsidRPr="003D70F9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3304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3C7BE6" w:rsidRPr="003D70F9" w:rsidRDefault="00A33045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571" w:type="dxa"/>
          </w:tcPr>
          <w:p w:rsidR="003C7BE6" w:rsidRPr="003D70F9" w:rsidRDefault="00A33045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3C7BE6" w:rsidRPr="003D70F9" w:rsidRDefault="00A33045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083" w:type="dxa"/>
          </w:tcPr>
          <w:p w:rsidR="003C7BE6" w:rsidRPr="003D70F9" w:rsidRDefault="00A33045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610" w:type="dxa"/>
          </w:tcPr>
          <w:p w:rsidR="003C7BE6" w:rsidRPr="003D70F9" w:rsidRDefault="003C7BE6" w:rsidP="00941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941FA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C7BE6" w:rsidTr="00B6097B">
        <w:tc>
          <w:tcPr>
            <w:tcW w:w="14786" w:type="dxa"/>
            <w:gridSpan w:val="9"/>
          </w:tcPr>
          <w:p w:rsidR="003C7BE6" w:rsidRPr="003D70F9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3C7BE6" w:rsidRDefault="000D132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3C7BE6" w:rsidRDefault="00D72AC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89" w:type="dxa"/>
          </w:tcPr>
          <w:p w:rsidR="003C7BE6" w:rsidRDefault="003C7BE6" w:rsidP="000B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56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B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0B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0B56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89" w:type="dxa"/>
          </w:tcPr>
          <w:p w:rsidR="003C7BE6" w:rsidRDefault="003C7BE6" w:rsidP="000B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6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3C7BE6" w:rsidRDefault="003C7BE6" w:rsidP="000B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56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3C7BE6" w:rsidRDefault="003C7BE6" w:rsidP="000B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56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3C7BE6" w:rsidRDefault="000B56C8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3C7BE6" w:rsidRDefault="007E25D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83" w:type="dxa"/>
          </w:tcPr>
          <w:p w:rsidR="003C7BE6" w:rsidRDefault="007E25D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10" w:type="dxa"/>
          </w:tcPr>
          <w:p w:rsidR="003C7BE6" w:rsidRDefault="003C7BE6" w:rsidP="007E2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E25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2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3C7BE6" w:rsidRDefault="007E25D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3C7BE6" w:rsidRDefault="003C7BE6" w:rsidP="007E2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25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7E25D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7E2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E2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3C7BE6" w:rsidRDefault="004B5C7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3C7BE6" w:rsidRDefault="004B5C7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3C7BE6" w:rsidP="004B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5C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4B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B5C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3C7BE6" w:rsidRDefault="003C7BE6" w:rsidP="004B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C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3C7BE6" w:rsidRDefault="004B5C7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83" w:type="dxa"/>
          </w:tcPr>
          <w:p w:rsidR="003C7BE6" w:rsidRDefault="004B5C7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10" w:type="dxa"/>
          </w:tcPr>
          <w:p w:rsidR="003C7BE6" w:rsidRDefault="003C7BE6" w:rsidP="004B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B5C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3C7BE6" w:rsidRDefault="0011705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3C7BE6" w:rsidRDefault="004B5C7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3C7BE6" w:rsidRDefault="003C7BE6" w:rsidP="004B5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3C7BE6" w:rsidRDefault="0011705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83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170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C7BE6" w:rsidTr="00B6097B"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89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1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3C7BE6" w:rsidRDefault="0011705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3C7BE6" w:rsidRDefault="0011705D" w:rsidP="00117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2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3C7BE6" w:rsidRDefault="0011705D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3C7BE6" w:rsidRDefault="00D72AC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83" w:type="dxa"/>
          </w:tcPr>
          <w:p w:rsidR="003C7BE6" w:rsidRDefault="00D72AC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10" w:type="dxa"/>
          </w:tcPr>
          <w:p w:rsidR="003C7BE6" w:rsidRDefault="003C7BE6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72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7BE6" w:rsidTr="00B6097B">
        <w:tc>
          <w:tcPr>
            <w:tcW w:w="1589" w:type="dxa"/>
          </w:tcPr>
          <w:p w:rsidR="003C7BE6" w:rsidRPr="00123907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89" w:type="dxa"/>
          </w:tcPr>
          <w:p w:rsidR="003C7BE6" w:rsidRPr="00123907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A7477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3C7BE6" w:rsidRPr="00123907" w:rsidRDefault="00A7477F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71" w:type="dxa"/>
          </w:tcPr>
          <w:p w:rsidR="003C7BE6" w:rsidRPr="00123907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747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3C7BE6" w:rsidRPr="00123907" w:rsidRDefault="003C7BE6" w:rsidP="00A7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E283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3C7BE6" w:rsidRPr="00123907" w:rsidRDefault="00A7477F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3C7BE6" w:rsidRPr="00123907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083" w:type="dxa"/>
          </w:tcPr>
          <w:p w:rsidR="003C7BE6" w:rsidRPr="00123907" w:rsidRDefault="00052CDA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0,98</w:t>
            </w:r>
          </w:p>
        </w:tc>
        <w:tc>
          <w:tcPr>
            <w:tcW w:w="1610" w:type="dxa"/>
          </w:tcPr>
          <w:p w:rsidR="003C7BE6" w:rsidRPr="00123907" w:rsidRDefault="003C7BE6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  <w:tr w:rsidR="00941FAB" w:rsidRPr="003D70F9" w:rsidTr="00B6097B">
        <w:tc>
          <w:tcPr>
            <w:tcW w:w="14786" w:type="dxa"/>
            <w:gridSpan w:val="9"/>
          </w:tcPr>
          <w:p w:rsidR="00941FAB" w:rsidRPr="003D70F9" w:rsidRDefault="00941FAB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941FAB" w:rsidTr="00B6097B">
        <w:tc>
          <w:tcPr>
            <w:tcW w:w="1589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589" w:type="dxa"/>
          </w:tcPr>
          <w:p w:rsidR="00941FAB" w:rsidRPr="00CE2D3E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71" w:type="dxa"/>
          </w:tcPr>
          <w:p w:rsidR="00941FAB" w:rsidRPr="00CE2D3E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71" w:type="dxa"/>
          </w:tcPr>
          <w:p w:rsidR="00941FAB" w:rsidRPr="00CE2D3E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71" w:type="dxa"/>
          </w:tcPr>
          <w:p w:rsidR="00941FAB" w:rsidRPr="00CE2D3E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71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41FAB" w:rsidRPr="00CE2D3E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2083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41FAB" w:rsidRPr="00CE2D3E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CE2D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1FAB" w:rsidTr="00B6097B">
        <w:tc>
          <w:tcPr>
            <w:tcW w:w="1589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89" w:type="dxa"/>
          </w:tcPr>
          <w:p w:rsidR="00941FAB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1" w:type="dxa"/>
          </w:tcPr>
          <w:p w:rsidR="00941FAB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083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41FAB" w:rsidTr="00B6097B">
        <w:tc>
          <w:tcPr>
            <w:tcW w:w="1589" w:type="dxa"/>
          </w:tcPr>
          <w:p w:rsidR="00941FAB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41F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9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1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41FAB" w:rsidRDefault="00941FAB" w:rsidP="0027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72D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2DF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941FAB" w:rsidTr="00B6097B">
        <w:tc>
          <w:tcPr>
            <w:tcW w:w="1589" w:type="dxa"/>
          </w:tcPr>
          <w:p w:rsidR="00941FAB" w:rsidRDefault="00CE2D3E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41F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9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941FAB" w:rsidRDefault="00272DF1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41FAB" w:rsidRDefault="00170602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83" w:type="dxa"/>
          </w:tcPr>
          <w:p w:rsidR="00941FAB" w:rsidRDefault="00941FAB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41FAB" w:rsidRDefault="00941FAB" w:rsidP="0017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1706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70602" w:rsidTr="00B6097B">
        <w:tc>
          <w:tcPr>
            <w:tcW w:w="1589" w:type="dxa"/>
          </w:tcPr>
          <w:p w:rsidR="00170602" w:rsidRDefault="00170602" w:rsidP="00B60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589" w:type="dxa"/>
          </w:tcPr>
          <w:p w:rsidR="00170602" w:rsidRPr="00170602" w:rsidRDefault="00170602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571" w:type="dxa"/>
          </w:tcPr>
          <w:p w:rsidR="00170602" w:rsidRPr="00170602" w:rsidRDefault="00170602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71" w:type="dxa"/>
          </w:tcPr>
          <w:p w:rsidR="00170602" w:rsidRPr="00170602" w:rsidRDefault="00170602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71" w:type="dxa"/>
          </w:tcPr>
          <w:p w:rsidR="00170602" w:rsidRPr="00170602" w:rsidRDefault="00170602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71" w:type="dxa"/>
          </w:tcPr>
          <w:p w:rsidR="00170602" w:rsidRPr="00170602" w:rsidRDefault="00170602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70602" w:rsidRPr="00170602" w:rsidRDefault="00170602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083" w:type="dxa"/>
          </w:tcPr>
          <w:p w:rsidR="00170602" w:rsidRPr="00170602" w:rsidRDefault="00170602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70602" w:rsidRPr="00170602" w:rsidRDefault="00170602" w:rsidP="001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02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</w:tr>
      <w:tr w:rsidR="00227820" w:rsidTr="00B6097B">
        <w:tc>
          <w:tcPr>
            <w:tcW w:w="1589" w:type="dxa"/>
          </w:tcPr>
          <w:p w:rsidR="00227820" w:rsidRPr="00123907" w:rsidRDefault="00227820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89" w:type="dxa"/>
          </w:tcPr>
          <w:p w:rsidR="00227820" w:rsidRPr="00170602" w:rsidRDefault="00227820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422</w:t>
            </w:r>
          </w:p>
        </w:tc>
        <w:tc>
          <w:tcPr>
            <w:tcW w:w="1571" w:type="dxa"/>
          </w:tcPr>
          <w:p w:rsidR="00227820" w:rsidRPr="00170602" w:rsidRDefault="00227820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1571" w:type="dxa"/>
          </w:tcPr>
          <w:p w:rsidR="00227820" w:rsidRPr="00170602" w:rsidRDefault="00227820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1571" w:type="dxa"/>
          </w:tcPr>
          <w:p w:rsidR="00227820" w:rsidRPr="00170602" w:rsidRDefault="00227820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</w:t>
            </w:r>
          </w:p>
        </w:tc>
        <w:tc>
          <w:tcPr>
            <w:tcW w:w="1571" w:type="dxa"/>
          </w:tcPr>
          <w:p w:rsidR="00227820" w:rsidRPr="00170602" w:rsidRDefault="00227820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227820" w:rsidRPr="00170602" w:rsidRDefault="00227820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083" w:type="dxa"/>
          </w:tcPr>
          <w:p w:rsidR="00227820" w:rsidRPr="00170602" w:rsidRDefault="009D219E" w:rsidP="00B609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610" w:type="dxa"/>
          </w:tcPr>
          <w:p w:rsidR="00227820" w:rsidRPr="00170602" w:rsidRDefault="009D219E" w:rsidP="00170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</w:tbl>
    <w:p w:rsidR="00170602" w:rsidRDefault="00170602" w:rsidP="003C7B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602" w:rsidRDefault="00170602" w:rsidP="003C7B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602" w:rsidRDefault="00170602" w:rsidP="003C7B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BE6" w:rsidRPr="002D6B41" w:rsidRDefault="00170602" w:rsidP="003C7B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C7BE6">
        <w:rPr>
          <w:rFonts w:ascii="Times New Roman" w:hAnsi="Times New Roman" w:cs="Times New Roman"/>
          <w:sz w:val="28"/>
          <w:szCs w:val="28"/>
        </w:rPr>
        <w:t>Директор школы______________ /Плужник В.В./</w:t>
      </w:r>
    </w:p>
    <w:p w:rsidR="003C7BE6" w:rsidRDefault="003C7BE6" w:rsidP="007D40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BE6" w:rsidRDefault="003C7BE6" w:rsidP="007D40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BE6" w:rsidRDefault="003C7BE6" w:rsidP="007D40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BE6" w:rsidRPr="002D6B41" w:rsidRDefault="003C7BE6" w:rsidP="007D40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7BE6" w:rsidRPr="002D6B41" w:rsidSect="007D405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883"/>
    <w:rsid w:val="00052CDA"/>
    <w:rsid w:val="000B56C8"/>
    <w:rsid w:val="000D1326"/>
    <w:rsid w:val="0011705D"/>
    <w:rsid w:val="00123907"/>
    <w:rsid w:val="00170602"/>
    <w:rsid w:val="001E3173"/>
    <w:rsid w:val="00227820"/>
    <w:rsid w:val="00272DF1"/>
    <w:rsid w:val="00283559"/>
    <w:rsid w:val="002D6B41"/>
    <w:rsid w:val="003C7BE6"/>
    <w:rsid w:val="003D12D1"/>
    <w:rsid w:val="003D70F9"/>
    <w:rsid w:val="00423C06"/>
    <w:rsid w:val="004B5C7B"/>
    <w:rsid w:val="004C1170"/>
    <w:rsid w:val="006255D9"/>
    <w:rsid w:val="00702730"/>
    <w:rsid w:val="00746995"/>
    <w:rsid w:val="007D405C"/>
    <w:rsid w:val="007D7F70"/>
    <w:rsid w:val="007E25D6"/>
    <w:rsid w:val="00927E3D"/>
    <w:rsid w:val="00940AFD"/>
    <w:rsid w:val="00941FAB"/>
    <w:rsid w:val="00980F30"/>
    <w:rsid w:val="009A0D69"/>
    <w:rsid w:val="009D219E"/>
    <w:rsid w:val="009E2834"/>
    <w:rsid w:val="009F2B82"/>
    <w:rsid w:val="00A33045"/>
    <w:rsid w:val="00A3394E"/>
    <w:rsid w:val="00A7477F"/>
    <w:rsid w:val="00AE142A"/>
    <w:rsid w:val="00B12723"/>
    <w:rsid w:val="00B8000C"/>
    <w:rsid w:val="00BE7915"/>
    <w:rsid w:val="00CE2D3E"/>
    <w:rsid w:val="00D02170"/>
    <w:rsid w:val="00D72AC6"/>
    <w:rsid w:val="00DD7259"/>
    <w:rsid w:val="00E91AEC"/>
    <w:rsid w:val="00EB3323"/>
    <w:rsid w:val="00F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2012-12-29T05:11:00Z</cp:lastPrinted>
  <dcterms:created xsi:type="dcterms:W3CDTF">2012-11-05T19:22:00Z</dcterms:created>
  <dcterms:modified xsi:type="dcterms:W3CDTF">2012-12-31T07:54:00Z</dcterms:modified>
</cp:coreProperties>
</file>