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EF" w:rsidRDefault="006E1AE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1.Крячко Михаил</w:t>
      </w:r>
    </w:p>
    <w:p w:rsidR="006E1AEF" w:rsidRDefault="006E1AE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2.Макогонов Максим</w:t>
      </w:r>
    </w:p>
    <w:p w:rsidR="006E1AEF" w:rsidRDefault="006E1AE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3.Пивоварова Татьяна</w:t>
      </w:r>
    </w:p>
    <w:p w:rsidR="006E1AEF" w:rsidRDefault="006E1AE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4.Головкова Вероника</w:t>
      </w:r>
    </w:p>
    <w:p w:rsidR="006E1AEF" w:rsidRDefault="006E1AE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5.Кулаков Антон</w:t>
      </w:r>
    </w:p>
    <w:p w:rsidR="006E1AEF" w:rsidRDefault="006E1AE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6.Князева Софья</w:t>
      </w:r>
    </w:p>
    <w:p w:rsidR="006E1AEF" w:rsidRDefault="006E1AE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7.Подгорная Алина</w:t>
      </w:r>
    </w:p>
    <w:p w:rsidR="006E1AEF" w:rsidRDefault="006E1AE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8.Доброквашина Дарья</w:t>
      </w:r>
    </w:p>
    <w:p w:rsidR="006E1AEF" w:rsidRDefault="006E1AE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9.Якимова Альбина</w:t>
      </w:r>
    </w:p>
    <w:p w:rsidR="006E1AEF" w:rsidRDefault="006E1AE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10.Леликов Максим</w:t>
      </w:r>
    </w:p>
    <w:p w:rsidR="006E1AEF" w:rsidRDefault="006E1AE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11.Гладыш Вероника</w:t>
      </w:r>
    </w:p>
    <w:p w:rsidR="006E1AEF" w:rsidRDefault="006E1AE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12.Голенская Алина</w:t>
      </w:r>
    </w:p>
    <w:p w:rsidR="006E1AEF" w:rsidRDefault="006E1AE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13.Бобровский Артем</w:t>
      </w:r>
    </w:p>
    <w:p w:rsidR="006E1AEF" w:rsidRDefault="006E1AE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14.Бузакова Света</w:t>
      </w:r>
    </w:p>
    <w:p w:rsidR="006E1AEF" w:rsidRDefault="006E1AE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Ситников Дима</w:t>
      </w:r>
    </w:p>
    <w:p w:rsidR="006E1AEF" w:rsidRDefault="006E1AE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16.Вещева Яна</w:t>
      </w:r>
    </w:p>
    <w:p w:rsidR="006E1AEF" w:rsidRDefault="006E1AE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17.Тимофеева Алина</w:t>
      </w:r>
    </w:p>
    <w:p w:rsidR="006E1AEF" w:rsidRDefault="006E1AE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18.Перегудов Сергей</w:t>
      </w:r>
    </w:p>
    <w:p w:rsidR="006E1AEF" w:rsidRDefault="006E1AE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19.Жидко Сергей</w:t>
      </w:r>
    </w:p>
    <w:p w:rsidR="006E1AEF" w:rsidRDefault="006E1AE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20.Рыбалко Дарья</w:t>
      </w:r>
    </w:p>
    <w:p w:rsidR="006E1AEF" w:rsidRDefault="006E1AE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21.Воронов Даниил</w:t>
      </w:r>
    </w:p>
    <w:p w:rsidR="006E1AEF" w:rsidRDefault="006E1AE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22.Пирко Дарья</w:t>
      </w:r>
    </w:p>
    <w:p w:rsidR="006E1AEF" w:rsidRDefault="006E1AE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23.Бывалец Даниил</w:t>
      </w:r>
    </w:p>
    <w:p w:rsidR="006E1AEF" w:rsidRDefault="006E1AE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24.Чумичкин </w:t>
      </w:r>
      <w:r w:rsidR="00CD5878">
        <w:rPr>
          <w:rFonts w:ascii="Times New Roman" w:hAnsi="Times New Roman" w:cs="Times New Roman"/>
          <w:sz w:val="28"/>
          <w:szCs w:val="28"/>
        </w:rPr>
        <w:t>Александр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25.Сафанова Алина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26.Барбашин Максим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27.Грянко Олеся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28.Ширин Егор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29.Беловалов Паша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30.Якименко Никита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31.Лобов Алексей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Раснянская Юлия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33.Заикина Кристина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34.Холодова Мария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35.Титова Алина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36.Дорохин Евгений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37.Нагина Анна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38.Дорошенко Поля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39.Прошунин Даниил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40.Акиньшин Дмитрий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41.Жидкова Анна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42.Эфанов Данил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43.Астахов Александр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44.Говоров Кирилл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45.Гармакова Влада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46.Кириллов Александр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47.Солоха Евгения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48.Крекотиев Ярослав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49.Остапенко Дмитрий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50.Гуляев Дмитрий</w:t>
      </w:r>
    </w:p>
    <w:p w:rsidR="00CD5878" w:rsidRDefault="00CD5878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</w:t>
      </w:r>
      <w:r w:rsidR="000D127F">
        <w:rPr>
          <w:rFonts w:ascii="Times New Roman" w:hAnsi="Times New Roman" w:cs="Times New Roman"/>
          <w:sz w:val="28"/>
          <w:szCs w:val="28"/>
        </w:rPr>
        <w:t>Игущенко Василий</w:t>
      </w:r>
    </w:p>
    <w:p w:rsidR="000D127F" w:rsidRDefault="000D127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52.Рязанова Вика</w:t>
      </w:r>
    </w:p>
    <w:p w:rsidR="000D127F" w:rsidRDefault="000D127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53.Масленников Данил</w:t>
      </w:r>
    </w:p>
    <w:p w:rsidR="000D127F" w:rsidRDefault="000D127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54.Сапрыкина Евгения</w:t>
      </w:r>
    </w:p>
    <w:p w:rsidR="000D127F" w:rsidRDefault="000D127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55.Шаповалов Илья</w:t>
      </w:r>
    </w:p>
    <w:p w:rsidR="000D127F" w:rsidRDefault="000D127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56.Гузенко Виктория</w:t>
      </w:r>
    </w:p>
    <w:p w:rsidR="000D127F" w:rsidRDefault="000D127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57.Солоха Даниил</w:t>
      </w:r>
    </w:p>
    <w:p w:rsidR="000D127F" w:rsidRDefault="000D127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58.Котелевский Матвей</w:t>
      </w:r>
    </w:p>
    <w:p w:rsidR="000D127F" w:rsidRPr="0052624A" w:rsidRDefault="000D127F" w:rsidP="000D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59.Шульгина Екатерина</w:t>
      </w:r>
    </w:p>
    <w:sectPr w:rsidR="000D127F" w:rsidRPr="0052624A" w:rsidSect="000D127F">
      <w:headerReference w:type="default" r:id="rId6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E7E" w:rsidRDefault="00F93E7E" w:rsidP="000D127F">
      <w:pPr>
        <w:spacing w:after="0" w:line="240" w:lineRule="auto"/>
      </w:pPr>
      <w:r>
        <w:separator/>
      </w:r>
    </w:p>
  </w:endnote>
  <w:endnote w:type="continuationSeparator" w:id="1">
    <w:p w:rsidR="00F93E7E" w:rsidRDefault="00F93E7E" w:rsidP="000D1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E7E" w:rsidRDefault="00F93E7E" w:rsidP="000D127F">
      <w:pPr>
        <w:spacing w:after="0" w:line="240" w:lineRule="auto"/>
      </w:pPr>
      <w:r>
        <w:separator/>
      </w:r>
    </w:p>
  </w:footnote>
  <w:footnote w:type="continuationSeparator" w:id="1">
    <w:p w:rsidR="00F93E7E" w:rsidRDefault="00F93E7E" w:rsidP="000D1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7F" w:rsidRDefault="000D127F" w:rsidP="000D127F">
    <w:pPr>
      <w:pStyle w:val="a3"/>
      <w:jc w:val="center"/>
    </w:pPr>
    <w:r>
      <w:t>Предшкольная  подготовка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24A"/>
    <w:rsid w:val="000D127F"/>
    <w:rsid w:val="004658CD"/>
    <w:rsid w:val="0052624A"/>
    <w:rsid w:val="006208BC"/>
    <w:rsid w:val="006E1AEF"/>
    <w:rsid w:val="00CD2848"/>
    <w:rsid w:val="00CD5878"/>
    <w:rsid w:val="00D93D1B"/>
    <w:rsid w:val="00F93E7E"/>
    <w:rsid w:val="00FB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1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127F"/>
  </w:style>
  <w:style w:type="paragraph" w:styleId="a5">
    <w:name w:val="footer"/>
    <w:basedOn w:val="a"/>
    <w:link w:val="a6"/>
    <w:uiPriority w:val="99"/>
    <w:semiHidden/>
    <w:unhideWhenUsed/>
    <w:rsid w:val="000D1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12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ws</cp:lastModifiedBy>
  <cp:revision>3</cp:revision>
  <dcterms:created xsi:type="dcterms:W3CDTF">2012-10-30T04:11:00Z</dcterms:created>
  <dcterms:modified xsi:type="dcterms:W3CDTF">2012-10-30T04:56:00Z</dcterms:modified>
</cp:coreProperties>
</file>